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48" w:type="dxa"/>
        <w:tblInd w:w="-601" w:type="dxa"/>
        <w:tblLook w:val="04A0" w:firstRow="1" w:lastRow="0" w:firstColumn="1" w:lastColumn="0" w:noHBand="0" w:noVBand="1"/>
      </w:tblPr>
      <w:tblGrid>
        <w:gridCol w:w="142"/>
        <w:gridCol w:w="3828"/>
        <w:gridCol w:w="628"/>
        <w:gridCol w:w="222"/>
        <w:gridCol w:w="939"/>
        <w:gridCol w:w="3040"/>
        <w:gridCol w:w="810"/>
        <w:gridCol w:w="781"/>
        <w:gridCol w:w="158"/>
      </w:tblGrid>
      <w:tr w:rsidR="00057193" w14:paraId="03A5A8EB" w14:textId="77777777" w:rsidTr="009C34A4">
        <w:trPr>
          <w:gridAfter w:val="1"/>
          <w:wAfter w:w="158" w:type="dxa"/>
          <w:trHeight w:val="1276"/>
        </w:trPr>
        <w:tc>
          <w:tcPr>
            <w:tcW w:w="4598" w:type="dxa"/>
            <w:gridSpan w:val="3"/>
          </w:tcPr>
          <w:p w14:paraId="14FEE86A" w14:textId="1B2BA63B" w:rsidR="00057193" w:rsidRDefault="00BB07E6">
            <w:pPr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25A2E19C" wp14:editId="25431FE7">
                  <wp:extent cx="1428750" cy="77470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5A761C" w14:textId="77777777" w:rsidR="00057193" w:rsidRDefault="00057193">
            <w:pPr>
              <w:rPr>
                <w:rFonts w:ascii="Arial" w:hAnsi="Arial" w:cs="Arial"/>
              </w:rPr>
            </w:pPr>
          </w:p>
          <w:p w14:paraId="1226F224" w14:textId="1AFEAAED" w:rsidR="000A1A2F" w:rsidRDefault="000A1A2F">
            <w:pPr>
              <w:rPr>
                <w:rFonts w:ascii="Arial" w:hAnsi="Arial" w:cs="Arial"/>
              </w:rPr>
            </w:pPr>
          </w:p>
        </w:tc>
        <w:tc>
          <w:tcPr>
            <w:tcW w:w="5792" w:type="dxa"/>
            <w:gridSpan w:val="5"/>
          </w:tcPr>
          <w:p w14:paraId="333D2853" w14:textId="02989610" w:rsidR="00057193" w:rsidRPr="006B2802" w:rsidRDefault="00057193" w:rsidP="006B28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HAMPSHIRE &amp; IOW</w:t>
            </w:r>
            <w:r>
              <w:rPr>
                <w:rFonts w:ascii="Arial" w:hAnsi="Arial" w:cs="Arial"/>
                <w:b/>
                <w:sz w:val="28"/>
                <w:szCs w:val="28"/>
              </w:rPr>
              <w:br/>
              <w:t>LOCAL MEDICAL COMMITTEE</w:t>
            </w:r>
          </w:p>
          <w:p w14:paraId="4C40B837" w14:textId="050FD4E9" w:rsidR="00057193" w:rsidRDefault="00057193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Listing of Committee Members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  <w:t>Period:  1.</w:t>
            </w:r>
            <w:r w:rsidR="007B637E">
              <w:rPr>
                <w:rFonts w:ascii="Arial" w:hAnsi="Arial" w:cs="Arial"/>
                <w:b/>
                <w:sz w:val="24"/>
                <w:szCs w:val="24"/>
              </w:rPr>
              <w:t>4.2026-31.3.2028</w:t>
            </w:r>
          </w:p>
          <w:p w14:paraId="69E7FB6E" w14:textId="77777777" w:rsidR="00CC37CD" w:rsidRDefault="00CC37CD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762E" w14:paraId="3AD0B94A" w14:textId="77777777" w:rsidTr="00AF0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42" w:type="dxa"/>
          <w:trHeight w:val="528"/>
        </w:trPr>
        <w:tc>
          <w:tcPr>
            <w:tcW w:w="3828" w:type="dxa"/>
            <w:shd w:val="clear" w:color="auto" w:fill="C6D9F1"/>
            <w:vAlign w:val="center"/>
          </w:tcPr>
          <w:p w14:paraId="054DFFD0" w14:textId="77777777" w:rsidR="000D762E" w:rsidRPr="00057193" w:rsidRDefault="000D762E" w:rsidP="000571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7193">
              <w:rPr>
                <w:rFonts w:ascii="Arial" w:hAnsi="Arial" w:cs="Arial"/>
                <w:b/>
                <w:sz w:val="20"/>
                <w:szCs w:val="20"/>
              </w:rPr>
              <w:t>Constituency Area</w:t>
            </w:r>
          </w:p>
        </w:tc>
        <w:tc>
          <w:tcPr>
            <w:tcW w:w="850" w:type="dxa"/>
            <w:gridSpan w:val="2"/>
            <w:shd w:val="clear" w:color="auto" w:fill="C6D9F1"/>
            <w:vAlign w:val="center"/>
          </w:tcPr>
          <w:p w14:paraId="1C5B8A22" w14:textId="77777777" w:rsidR="000D762E" w:rsidRPr="00057193" w:rsidRDefault="000D762E" w:rsidP="000571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7193">
              <w:rPr>
                <w:rFonts w:ascii="Arial" w:hAnsi="Arial" w:cs="Arial"/>
                <w:b/>
                <w:sz w:val="20"/>
                <w:szCs w:val="20"/>
              </w:rPr>
              <w:t>No. of Seats</w:t>
            </w:r>
          </w:p>
        </w:tc>
        <w:tc>
          <w:tcPr>
            <w:tcW w:w="939" w:type="dxa"/>
            <w:tcBorders>
              <w:right w:val="single" w:sz="18" w:space="0" w:color="000000"/>
            </w:tcBorders>
            <w:shd w:val="clear" w:color="auto" w:fill="C6D9F1"/>
            <w:vAlign w:val="center"/>
          </w:tcPr>
          <w:p w14:paraId="7ECEFD55" w14:textId="77777777" w:rsidR="000D762E" w:rsidRPr="00057193" w:rsidRDefault="000D762E" w:rsidP="000571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7193">
              <w:rPr>
                <w:rFonts w:ascii="Arial" w:hAnsi="Arial" w:cs="Arial"/>
                <w:b/>
                <w:sz w:val="20"/>
                <w:szCs w:val="20"/>
              </w:rPr>
              <w:t>Term</w:t>
            </w:r>
          </w:p>
          <w:p w14:paraId="65D9B4EA" w14:textId="77777777" w:rsidR="000D762E" w:rsidRPr="00057193" w:rsidRDefault="000D762E" w:rsidP="000571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7193">
              <w:rPr>
                <w:rFonts w:ascii="Arial" w:hAnsi="Arial" w:cs="Arial"/>
                <w:b/>
                <w:sz w:val="20"/>
                <w:szCs w:val="20"/>
              </w:rPr>
              <w:t>Expires</w:t>
            </w:r>
          </w:p>
        </w:tc>
        <w:tc>
          <w:tcPr>
            <w:tcW w:w="3040" w:type="dxa"/>
            <w:tcBorders>
              <w:left w:val="single" w:sz="18" w:space="0" w:color="000000"/>
            </w:tcBorders>
            <w:shd w:val="clear" w:color="auto" w:fill="C6D9F1"/>
            <w:vAlign w:val="center"/>
          </w:tcPr>
          <w:p w14:paraId="6BFE6BC4" w14:textId="77777777" w:rsidR="000D762E" w:rsidRPr="00057193" w:rsidRDefault="000D762E" w:rsidP="000571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7193">
              <w:rPr>
                <w:rFonts w:ascii="Arial" w:hAnsi="Arial" w:cs="Arial"/>
                <w:b/>
                <w:sz w:val="20"/>
                <w:szCs w:val="20"/>
              </w:rPr>
              <w:t>Constituency Area</w:t>
            </w:r>
          </w:p>
        </w:tc>
        <w:tc>
          <w:tcPr>
            <w:tcW w:w="810" w:type="dxa"/>
            <w:shd w:val="clear" w:color="auto" w:fill="C6D9F1"/>
            <w:vAlign w:val="center"/>
          </w:tcPr>
          <w:p w14:paraId="1A793A96" w14:textId="77777777" w:rsidR="000D762E" w:rsidRPr="00057193" w:rsidRDefault="000D762E" w:rsidP="000571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7193">
              <w:rPr>
                <w:rFonts w:ascii="Arial" w:hAnsi="Arial" w:cs="Arial"/>
                <w:b/>
                <w:sz w:val="20"/>
                <w:szCs w:val="20"/>
              </w:rPr>
              <w:t>No. of Seats</w:t>
            </w:r>
          </w:p>
        </w:tc>
        <w:tc>
          <w:tcPr>
            <w:tcW w:w="939" w:type="dxa"/>
            <w:gridSpan w:val="2"/>
            <w:shd w:val="clear" w:color="auto" w:fill="C6D9F1"/>
            <w:vAlign w:val="center"/>
          </w:tcPr>
          <w:p w14:paraId="37C9540D" w14:textId="77777777" w:rsidR="000D762E" w:rsidRPr="00057193" w:rsidRDefault="000D762E" w:rsidP="000571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7193">
              <w:rPr>
                <w:rFonts w:ascii="Arial" w:hAnsi="Arial" w:cs="Arial"/>
                <w:b/>
                <w:sz w:val="20"/>
                <w:szCs w:val="20"/>
              </w:rPr>
              <w:t>Term</w:t>
            </w:r>
          </w:p>
          <w:p w14:paraId="41AA3C1B" w14:textId="77777777" w:rsidR="000D762E" w:rsidRPr="00057193" w:rsidRDefault="000D762E" w:rsidP="000571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7193">
              <w:rPr>
                <w:rFonts w:ascii="Arial" w:hAnsi="Arial" w:cs="Arial"/>
                <w:b/>
                <w:sz w:val="20"/>
                <w:szCs w:val="20"/>
              </w:rPr>
              <w:t>Expires</w:t>
            </w:r>
          </w:p>
        </w:tc>
      </w:tr>
      <w:tr w:rsidR="00057193" w14:paraId="5B45E066" w14:textId="77777777" w:rsidTr="009C34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42" w:type="dxa"/>
        </w:trPr>
        <w:tc>
          <w:tcPr>
            <w:tcW w:w="3828" w:type="dxa"/>
          </w:tcPr>
          <w:p w14:paraId="746131C8" w14:textId="77777777" w:rsidR="00057193" w:rsidRPr="00D73965" w:rsidRDefault="00057193" w:rsidP="005A1EF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4FBFC70F" w14:textId="3EA66B20" w:rsidR="00057193" w:rsidRDefault="00057193" w:rsidP="005A1EF8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N</w:t>
            </w:r>
            <w:r w:rsidR="00051179">
              <w:rPr>
                <w:rFonts w:ascii="Arial" w:hAnsi="Arial" w:cs="Arial"/>
                <w:b/>
                <w:u w:val="single"/>
              </w:rPr>
              <w:t>orth East Hampshire</w:t>
            </w:r>
          </w:p>
          <w:p w14:paraId="5D66CE2B" w14:textId="77777777" w:rsidR="00F77AF9" w:rsidRDefault="00F77AF9" w:rsidP="00057193">
            <w:pPr>
              <w:spacing w:after="120"/>
              <w:rPr>
                <w:rFonts w:ascii="Arial" w:hAnsi="Arial" w:cs="Arial"/>
                <w:color w:val="000000" w:themeColor="text1"/>
              </w:rPr>
            </w:pPr>
          </w:p>
          <w:p w14:paraId="0DDF958F" w14:textId="77777777" w:rsidR="00FD727A" w:rsidRDefault="00F4729D" w:rsidP="00057193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B63F27">
              <w:rPr>
                <w:rFonts w:ascii="Arial" w:hAnsi="Arial" w:cs="Arial"/>
                <w:color w:val="000000" w:themeColor="text1"/>
              </w:rPr>
              <w:t>Dr Lucy Salmons</w:t>
            </w:r>
          </w:p>
          <w:p w14:paraId="3EDF6608" w14:textId="50061A3B" w:rsidR="00F77AF9" w:rsidRPr="00845129" w:rsidRDefault="00845129" w:rsidP="00057193">
            <w:pPr>
              <w:spacing w:after="120"/>
              <w:rPr>
                <w:rFonts w:ascii="Arial" w:hAnsi="Arial" w:cs="Arial"/>
                <w:color w:val="00B050"/>
              </w:rPr>
            </w:pPr>
            <w:r w:rsidRPr="00845129">
              <w:rPr>
                <w:rFonts w:ascii="Arial" w:hAnsi="Arial" w:cs="Arial"/>
              </w:rPr>
              <w:t>Dr Nina Durasamy</w:t>
            </w:r>
          </w:p>
        </w:tc>
        <w:tc>
          <w:tcPr>
            <w:tcW w:w="850" w:type="dxa"/>
            <w:gridSpan w:val="2"/>
          </w:tcPr>
          <w:p w14:paraId="1B5A216B" w14:textId="77777777" w:rsidR="00057193" w:rsidRPr="00D73965" w:rsidRDefault="00057193" w:rsidP="005A1EF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BC0B78C" w14:textId="77777777" w:rsidR="00057193" w:rsidRPr="00E54CB3" w:rsidRDefault="00057193" w:rsidP="005A1EF8">
            <w:pPr>
              <w:jc w:val="center"/>
              <w:rPr>
                <w:rFonts w:ascii="Arial" w:hAnsi="Arial" w:cs="Arial"/>
                <w:b/>
              </w:rPr>
            </w:pPr>
            <w:r w:rsidRPr="00E54CB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39" w:type="dxa"/>
            <w:tcBorders>
              <w:right w:val="single" w:sz="18" w:space="0" w:color="000000"/>
            </w:tcBorders>
          </w:tcPr>
          <w:p w14:paraId="5B4E601B" w14:textId="77777777" w:rsidR="00057193" w:rsidRPr="00D73965" w:rsidRDefault="00057193" w:rsidP="005A1E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E7A6B2" w14:textId="77777777" w:rsidR="00F4729D" w:rsidRDefault="00057193" w:rsidP="007A7E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14:paraId="72207A31" w14:textId="1041EA77" w:rsidR="00057193" w:rsidRDefault="00F4729D" w:rsidP="007A7E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F77AF9">
              <w:rPr>
                <w:rFonts w:ascii="Arial" w:hAnsi="Arial" w:cs="Arial"/>
              </w:rPr>
              <w:t>30</w:t>
            </w:r>
          </w:p>
          <w:p w14:paraId="12CD91A2" w14:textId="77777777" w:rsidR="00F4729D" w:rsidRDefault="00F4729D" w:rsidP="007A7EFD">
            <w:pPr>
              <w:jc w:val="center"/>
              <w:rPr>
                <w:rFonts w:ascii="Arial" w:hAnsi="Arial" w:cs="Arial"/>
              </w:rPr>
            </w:pPr>
          </w:p>
          <w:p w14:paraId="10571249" w14:textId="531BCDE2" w:rsidR="00F4729D" w:rsidRPr="00E54CB3" w:rsidRDefault="00845129" w:rsidP="007A7E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</w:tc>
        <w:tc>
          <w:tcPr>
            <w:tcW w:w="3040" w:type="dxa"/>
            <w:tcBorders>
              <w:left w:val="single" w:sz="18" w:space="0" w:color="000000"/>
            </w:tcBorders>
          </w:tcPr>
          <w:p w14:paraId="7765430C" w14:textId="77777777" w:rsidR="00057193" w:rsidRPr="00D73965" w:rsidRDefault="00057193" w:rsidP="00AF0251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330A426F" w14:textId="5CA6562A" w:rsidR="00057193" w:rsidRPr="00195AE8" w:rsidRDefault="00057193" w:rsidP="00195AE8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North Hampshire</w:t>
            </w:r>
          </w:p>
          <w:p w14:paraId="490B73B7" w14:textId="0CAA6B07" w:rsidR="008B5D8C" w:rsidRDefault="008B5D8C" w:rsidP="00057193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Rebecca Piper</w:t>
            </w:r>
          </w:p>
          <w:p w14:paraId="2BA35C77" w14:textId="1BC4A779" w:rsidR="00FD727A" w:rsidRPr="003369D1" w:rsidRDefault="00B91C1E" w:rsidP="00057193">
            <w:pPr>
              <w:spacing w:after="120"/>
              <w:rPr>
                <w:rFonts w:ascii="Arial" w:hAnsi="Arial" w:cs="Arial"/>
              </w:rPr>
            </w:pPr>
            <w:r w:rsidRPr="007A7EFD">
              <w:rPr>
                <w:rFonts w:ascii="Arial" w:hAnsi="Arial" w:cs="Arial"/>
              </w:rPr>
              <w:t xml:space="preserve">Dr </w:t>
            </w:r>
            <w:r w:rsidR="00F77AF9">
              <w:rPr>
                <w:rFonts w:ascii="Arial" w:hAnsi="Arial" w:cs="Arial"/>
              </w:rPr>
              <w:t>Katherine White</w:t>
            </w:r>
          </w:p>
        </w:tc>
        <w:tc>
          <w:tcPr>
            <w:tcW w:w="810" w:type="dxa"/>
          </w:tcPr>
          <w:p w14:paraId="351F074A" w14:textId="77777777" w:rsidR="00057193" w:rsidRPr="00D73965" w:rsidRDefault="00057193" w:rsidP="00AF02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267755B" w14:textId="77777777" w:rsidR="00057193" w:rsidRPr="00E54CB3" w:rsidRDefault="00057193" w:rsidP="00AF0251">
            <w:pPr>
              <w:jc w:val="center"/>
              <w:rPr>
                <w:rFonts w:ascii="Arial" w:hAnsi="Arial" w:cs="Arial"/>
                <w:b/>
              </w:rPr>
            </w:pPr>
            <w:r w:rsidRPr="00E54CB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39" w:type="dxa"/>
            <w:gridSpan w:val="2"/>
          </w:tcPr>
          <w:p w14:paraId="560DE4DF" w14:textId="77777777" w:rsidR="00057193" w:rsidRPr="00D73965" w:rsidRDefault="00057193" w:rsidP="00AF02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E7A7AAA" w14:textId="77777777" w:rsidR="00CB0CCD" w:rsidRDefault="00CB0CCD" w:rsidP="00394ECB">
            <w:pPr>
              <w:jc w:val="center"/>
              <w:rPr>
                <w:rFonts w:ascii="Arial" w:hAnsi="Arial" w:cs="Arial"/>
              </w:rPr>
            </w:pPr>
          </w:p>
          <w:p w14:paraId="0434D86B" w14:textId="50D3D97C" w:rsidR="00B91C1E" w:rsidRDefault="00187D89" w:rsidP="00B91C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2028</w:t>
            </w:r>
          </w:p>
          <w:p w14:paraId="17413269" w14:textId="77777777" w:rsidR="00187D89" w:rsidRDefault="00187D89" w:rsidP="00B91C1E">
            <w:pPr>
              <w:rPr>
                <w:rFonts w:ascii="Arial" w:hAnsi="Arial" w:cs="Arial"/>
              </w:rPr>
            </w:pPr>
          </w:p>
          <w:p w14:paraId="3542B5D1" w14:textId="7B80C8A4" w:rsidR="00FD727A" w:rsidRPr="00E54CB3" w:rsidRDefault="00B91C1E" w:rsidP="003369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F77AF9">
              <w:rPr>
                <w:rFonts w:ascii="Arial" w:hAnsi="Arial" w:cs="Arial"/>
              </w:rPr>
              <w:t>30</w:t>
            </w:r>
          </w:p>
        </w:tc>
      </w:tr>
      <w:tr w:rsidR="00057193" w14:paraId="281FAAC4" w14:textId="77777777" w:rsidTr="009C34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42" w:type="dxa"/>
        </w:trPr>
        <w:tc>
          <w:tcPr>
            <w:tcW w:w="3828" w:type="dxa"/>
          </w:tcPr>
          <w:p w14:paraId="22BEA237" w14:textId="77777777" w:rsidR="00057193" w:rsidRPr="00D73965" w:rsidRDefault="00057193" w:rsidP="00AF0251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2BD997AB" w14:textId="70D8B522" w:rsidR="00057193" w:rsidRDefault="00057193" w:rsidP="00187D89">
            <w:pPr>
              <w:rPr>
                <w:rFonts w:ascii="Arial" w:hAnsi="Arial" w:cs="Arial"/>
                <w:b/>
                <w:u w:val="single"/>
              </w:rPr>
            </w:pPr>
            <w:proofErr w:type="gramStart"/>
            <w:r>
              <w:rPr>
                <w:rFonts w:ascii="Arial" w:hAnsi="Arial" w:cs="Arial"/>
                <w:b/>
                <w:u w:val="single"/>
              </w:rPr>
              <w:t>South East</w:t>
            </w:r>
            <w:proofErr w:type="gramEnd"/>
            <w:r>
              <w:rPr>
                <w:rFonts w:ascii="Arial" w:hAnsi="Arial" w:cs="Arial"/>
                <w:b/>
                <w:u w:val="single"/>
              </w:rPr>
              <w:t xml:space="preserve"> Hampshire</w:t>
            </w:r>
          </w:p>
          <w:p w14:paraId="4106859D" w14:textId="77777777" w:rsidR="00187D89" w:rsidRPr="00187D89" w:rsidRDefault="00187D89" w:rsidP="00187D89">
            <w:pPr>
              <w:rPr>
                <w:rFonts w:ascii="Arial" w:hAnsi="Arial" w:cs="Arial"/>
                <w:b/>
                <w:u w:val="single"/>
              </w:rPr>
            </w:pPr>
          </w:p>
          <w:p w14:paraId="2906833C" w14:textId="77777777" w:rsidR="00FD727A" w:rsidRDefault="00187D89" w:rsidP="00187D8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 </w:t>
            </w:r>
            <w:r w:rsidRPr="00187D89">
              <w:rPr>
                <w:rFonts w:ascii="Arial" w:hAnsi="Arial" w:cs="Arial"/>
              </w:rPr>
              <w:t>Reyad Kabir</w:t>
            </w:r>
          </w:p>
          <w:p w14:paraId="3E46F70C" w14:textId="3B5061DE" w:rsidR="00F77AF9" w:rsidRPr="00187D89" w:rsidRDefault="00F77AF9" w:rsidP="00187D8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Kieran Sharrock</w:t>
            </w:r>
          </w:p>
        </w:tc>
        <w:tc>
          <w:tcPr>
            <w:tcW w:w="850" w:type="dxa"/>
            <w:gridSpan w:val="2"/>
          </w:tcPr>
          <w:p w14:paraId="43804DA4" w14:textId="77777777" w:rsidR="00057193" w:rsidRPr="00D73965" w:rsidRDefault="00057193" w:rsidP="00AF02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C2F74F4" w14:textId="77777777" w:rsidR="00057193" w:rsidRPr="00E54CB3" w:rsidRDefault="00057193" w:rsidP="00AF0251">
            <w:pPr>
              <w:jc w:val="center"/>
              <w:rPr>
                <w:rFonts w:ascii="Arial" w:hAnsi="Arial" w:cs="Arial"/>
                <w:b/>
              </w:rPr>
            </w:pPr>
            <w:r w:rsidRPr="00E54CB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39" w:type="dxa"/>
            <w:tcBorders>
              <w:right w:val="single" w:sz="18" w:space="0" w:color="000000"/>
            </w:tcBorders>
          </w:tcPr>
          <w:p w14:paraId="33A68F74" w14:textId="77777777" w:rsidR="00057193" w:rsidRPr="00D73965" w:rsidRDefault="00057193" w:rsidP="00AF02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7DA34AD" w14:textId="77777777" w:rsidR="00057193" w:rsidRPr="00E54CB3" w:rsidRDefault="00057193" w:rsidP="00AF02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14:paraId="0826A5B4" w14:textId="1225D90F" w:rsidR="00057193" w:rsidRPr="009B165F" w:rsidRDefault="00130ECC" w:rsidP="00F77AF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01BEF">
              <w:rPr>
                <w:rFonts w:ascii="Arial" w:hAnsi="Arial" w:cs="Arial"/>
              </w:rPr>
              <w:t>2030</w:t>
            </w:r>
          </w:p>
          <w:p w14:paraId="55FF2EA3" w14:textId="5104D93C" w:rsidR="009B165F" w:rsidRPr="00187D89" w:rsidRDefault="00130ECC" w:rsidP="00F77AF9">
            <w:pPr>
              <w:spacing w:after="12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501BEF" w:rsidRPr="00501BEF">
              <w:rPr>
                <w:rFonts w:ascii="Arial" w:hAnsi="Arial" w:cs="Arial"/>
                <w:color w:val="000000" w:themeColor="text1"/>
              </w:rPr>
              <w:t>2028</w:t>
            </w:r>
          </w:p>
        </w:tc>
        <w:tc>
          <w:tcPr>
            <w:tcW w:w="3040" w:type="dxa"/>
            <w:tcBorders>
              <w:left w:val="single" w:sz="18" w:space="0" w:color="000000"/>
            </w:tcBorders>
          </w:tcPr>
          <w:p w14:paraId="39AD0DEA" w14:textId="77777777" w:rsidR="00057193" w:rsidRPr="00D73965" w:rsidRDefault="00057193" w:rsidP="00AF0251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3EFB96A9" w14:textId="77777777" w:rsidR="00057193" w:rsidRPr="00E54CB3" w:rsidRDefault="00057193" w:rsidP="00AF0251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Southampton City</w:t>
            </w:r>
          </w:p>
          <w:p w14:paraId="54CFA444" w14:textId="77777777" w:rsidR="00057193" w:rsidRPr="00E54CB3" w:rsidRDefault="00057193" w:rsidP="00AF0251">
            <w:pPr>
              <w:rPr>
                <w:rFonts w:ascii="Arial" w:hAnsi="Arial" w:cs="Arial"/>
              </w:rPr>
            </w:pPr>
          </w:p>
          <w:p w14:paraId="6CE850E6" w14:textId="4C47CDE5" w:rsidR="00187D89" w:rsidRDefault="008B5D8C" w:rsidP="00057193">
            <w:pPr>
              <w:spacing w:after="120"/>
              <w:rPr>
                <w:rFonts w:ascii="Arial" w:hAnsi="Arial" w:cs="Arial"/>
              </w:rPr>
            </w:pPr>
            <w:r w:rsidRPr="008B5D8C">
              <w:rPr>
                <w:rFonts w:ascii="Arial" w:hAnsi="Arial" w:cs="Arial"/>
              </w:rPr>
              <w:t xml:space="preserve">Dr </w:t>
            </w:r>
            <w:r w:rsidR="00F77AF9">
              <w:rPr>
                <w:rFonts w:ascii="Arial" w:hAnsi="Arial" w:cs="Arial"/>
              </w:rPr>
              <w:t>Matt Prendergast</w:t>
            </w:r>
          </w:p>
          <w:p w14:paraId="356E3C8A" w14:textId="726BB5B7" w:rsidR="00F77AF9" w:rsidRDefault="008B5D8C" w:rsidP="00F77AF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</w:t>
            </w:r>
            <w:r w:rsidR="00F77AF9">
              <w:rPr>
                <w:rFonts w:ascii="Arial" w:hAnsi="Arial" w:cs="Arial"/>
              </w:rPr>
              <w:t xml:space="preserve"> Shadi Hashemi</w:t>
            </w:r>
          </w:p>
          <w:p w14:paraId="7BBD50E9" w14:textId="68A4F4FF" w:rsidR="00FD727A" w:rsidRPr="008B5D8C" w:rsidRDefault="005831DD" w:rsidP="00F77AF9">
            <w:pPr>
              <w:spacing w:after="120"/>
              <w:rPr>
                <w:rFonts w:ascii="Arial" w:hAnsi="Arial" w:cs="Arial"/>
              </w:rPr>
            </w:pPr>
            <w:r w:rsidRPr="007A7EFD">
              <w:rPr>
                <w:rFonts w:ascii="Arial" w:hAnsi="Arial" w:cs="Arial"/>
              </w:rPr>
              <w:t xml:space="preserve">Dr </w:t>
            </w:r>
            <w:r w:rsidR="00F77AF9">
              <w:rPr>
                <w:rFonts w:ascii="Arial" w:hAnsi="Arial" w:cs="Arial"/>
              </w:rPr>
              <w:t>Kelly O’Keef</w:t>
            </w:r>
            <w:r w:rsidR="00A61581">
              <w:rPr>
                <w:rFonts w:ascii="Arial" w:hAnsi="Arial" w:cs="Arial"/>
              </w:rPr>
              <w:t>f</w:t>
            </w:r>
            <w:r w:rsidR="00F77AF9">
              <w:rPr>
                <w:rFonts w:ascii="Arial" w:hAnsi="Arial" w:cs="Arial"/>
              </w:rPr>
              <w:t>e</w:t>
            </w:r>
          </w:p>
        </w:tc>
        <w:tc>
          <w:tcPr>
            <w:tcW w:w="810" w:type="dxa"/>
          </w:tcPr>
          <w:p w14:paraId="28D6015E" w14:textId="77777777" w:rsidR="00057193" w:rsidRPr="00D73965" w:rsidRDefault="00057193" w:rsidP="00AF02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FF3D67" w14:textId="77777777" w:rsidR="00057193" w:rsidRPr="00E54CB3" w:rsidRDefault="00057193" w:rsidP="00AF025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39" w:type="dxa"/>
            <w:gridSpan w:val="2"/>
          </w:tcPr>
          <w:p w14:paraId="3EE3727B" w14:textId="77777777" w:rsidR="00057193" w:rsidRPr="00D73965" w:rsidRDefault="00057193" w:rsidP="00AF02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DB813CC" w14:textId="7F405857" w:rsidR="00187D89" w:rsidRPr="008B5D8C" w:rsidRDefault="00057193" w:rsidP="00187D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187D89" w:rsidRPr="008B5D8C">
              <w:rPr>
                <w:rFonts w:ascii="Arial" w:hAnsi="Arial" w:cs="Arial"/>
              </w:rPr>
              <w:t>2028</w:t>
            </w:r>
          </w:p>
          <w:p w14:paraId="29634C9B" w14:textId="77777777" w:rsidR="00187D89" w:rsidRPr="008B5D8C" w:rsidRDefault="00187D89" w:rsidP="00187D89">
            <w:pPr>
              <w:jc w:val="center"/>
              <w:rPr>
                <w:rFonts w:ascii="Arial" w:hAnsi="Arial" w:cs="Arial"/>
              </w:rPr>
            </w:pPr>
          </w:p>
          <w:p w14:paraId="052A5C45" w14:textId="06A8CD00" w:rsidR="00FD727A" w:rsidRPr="008B5D8C" w:rsidRDefault="00FD727A" w:rsidP="00187D89">
            <w:pPr>
              <w:rPr>
                <w:rFonts w:ascii="Arial" w:hAnsi="Arial" w:cs="Arial"/>
              </w:rPr>
            </w:pPr>
            <w:r w:rsidRPr="008B5D8C">
              <w:rPr>
                <w:rFonts w:ascii="Arial" w:hAnsi="Arial" w:cs="Arial"/>
              </w:rPr>
              <w:t xml:space="preserve">  </w:t>
            </w:r>
            <w:r w:rsidR="00057193" w:rsidRPr="008B5D8C">
              <w:rPr>
                <w:rFonts w:ascii="Arial" w:hAnsi="Arial" w:cs="Arial"/>
              </w:rPr>
              <w:t>20</w:t>
            </w:r>
            <w:r w:rsidR="00F77AF9">
              <w:rPr>
                <w:rFonts w:ascii="Arial" w:hAnsi="Arial" w:cs="Arial"/>
              </w:rPr>
              <w:t>30</w:t>
            </w:r>
          </w:p>
          <w:p w14:paraId="51333644" w14:textId="77777777" w:rsidR="00187D89" w:rsidRPr="00187D89" w:rsidRDefault="00187D89" w:rsidP="00187D89">
            <w:pPr>
              <w:rPr>
                <w:rFonts w:ascii="Arial" w:hAnsi="Arial" w:cs="Arial"/>
              </w:rPr>
            </w:pPr>
          </w:p>
          <w:p w14:paraId="102CF780" w14:textId="0F0F40EB" w:rsidR="005831DD" w:rsidRPr="00E54CB3" w:rsidRDefault="005831DD" w:rsidP="00AF025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F77AF9">
              <w:rPr>
                <w:rFonts w:ascii="Arial" w:hAnsi="Arial" w:cs="Arial"/>
              </w:rPr>
              <w:t>30</w:t>
            </w:r>
          </w:p>
        </w:tc>
      </w:tr>
      <w:tr w:rsidR="00057193" w14:paraId="4EECBC63" w14:textId="77777777" w:rsidTr="009C34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42" w:type="dxa"/>
          <w:trHeight w:val="1483"/>
        </w:trPr>
        <w:tc>
          <w:tcPr>
            <w:tcW w:w="3828" w:type="dxa"/>
          </w:tcPr>
          <w:p w14:paraId="61E6DCB2" w14:textId="77777777" w:rsidR="00057193" w:rsidRPr="00D73965" w:rsidRDefault="00057193" w:rsidP="00AF0251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70AD7B0B" w14:textId="77777777" w:rsidR="00057193" w:rsidRPr="00E54CB3" w:rsidRDefault="00057193" w:rsidP="00AF0251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Portsmouth City</w:t>
            </w:r>
          </w:p>
          <w:p w14:paraId="4A5641CB" w14:textId="77777777" w:rsidR="00057193" w:rsidRPr="00E54CB3" w:rsidRDefault="00057193" w:rsidP="00AF0251">
            <w:pPr>
              <w:rPr>
                <w:rFonts w:ascii="Arial" w:hAnsi="Arial" w:cs="Arial"/>
              </w:rPr>
            </w:pPr>
          </w:p>
          <w:p w14:paraId="6C390812" w14:textId="77777777" w:rsidR="00FD727A" w:rsidRDefault="00187D89" w:rsidP="00187D89">
            <w:pPr>
              <w:spacing w:after="120"/>
              <w:rPr>
                <w:rFonts w:ascii="Arial" w:hAnsi="Arial" w:cs="Arial"/>
              </w:rPr>
            </w:pPr>
            <w:r w:rsidRPr="00187D89">
              <w:rPr>
                <w:rFonts w:ascii="Arial" w:hAnsi="Arial" w:cs="Arial"/>
              </w:rPr>
              <w:t>Dr Helen Foakes</w:t>
            </w:r>
          </w:p>
          <w:p w14:paraId="6F53F73C" w14:textId="098989C9" w:rsidR="00187D89" w:rsidRPr="00187D89" w:rsidRDefault="00187D89" w:rsidP="00187D8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Joe Shimbart</w:t>
            </w:r>
          </w:p>
        </w:tc>
        <w:tc>
          <w:tcPr>
            <w:tcW w:w="850" w:type="dxa"/>
            <w:gridSpan w:val="2"/>
          </w:tcPr>
          <w:p w14:paraId="03409915" w14:textId="77777777" w:rsidR="00057193" w:rsidRPr="00D73965" w:rsidRDefault="00057193" w:rsidP="00AF02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03D7DD7" w14:textId="77777777" w:rsidR="00057193" w:rsidRPr="00E54CB3" w:rsidRDefault="00057193" w:rsidP="00AF0251">
            <w:pPr>
              <w:jc w:val="center"/>
              <w:rPr>
                <w:rFonts w:ascii="Arial" w:hAnsi="Arial" w:cs="Arial"/>
                <w:b/>
              </w:rPr>
            </w:pPr>
            <w:r w:rsidRPr="00E54CB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39" w:type="dxa"/>
            <w:tcBorders>
              <w:right w:val="single" w:sz="18" w:space="0" w:color="000000"/>
            </w:tcBorders>
          </w:tcPr>
          <w:p w14:paraId="32117853" w14:textId="77777777" w:rsidR="00057193" w:rsidRPr="00D73965" w:rsidRDefault="00057193" w:rsidP="00AF02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41E31D" w14:textId="77777777" w:rsidR="00057193" w:rsidRPr="00E54CB3" w:rsidRDefault="00057193" w:rsidP="00AF02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14:paraId="6F1CF821" w14:textId="77777777" w:rsidR="00057193" w:rsidRDefault="009B165F" w:rsidP="00187D89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  <w:p w14:paraId="7109B7A9" w14:textId="2FF83DE0" w:rsidR="009B165F" w:rsidRPr="00E54CB3" w:rsidRDefault="009B165F" w:rsidP="00187D89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F77AF9">
              <w:rPr>
                <w:rFonts w:ascii="Arial" w:hAnsi="Arial" w:cs="Arial"/>
              </w:rPr>
              <w:t>30</w:t>
            </w:r>
          </w:p>
        </w:tc>
        <w:tc>
          <w:tcPr>
            <w:tcW w:w="3040" w:type="dxa"/>
            <w:vMerge w:val="restart"/>
            <w:tcBorders>
              <w:left w:val="single" w:sz="18" w:space="0" w:color="000000"/>
            </w:tcBorders>
          </w:tcPr>
          <w:p w14:paraId="1CD7C89B" w14:textId="77777777" w:rsidR="00057193" w:rsidRPr="00D73965" w:rsidRDefault="00057193" w:rsidP="00584BDF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D379FAD" w14:textId="77777777" w:rsidR="00057193" w:rsidRDefault="00057193" w:rsidP="00584BDF">
            <w:pPr>
              <w:rPr>
                <w:rFonts w:ascii="Arial" w:hAnsi="Arial" w:cs="Arial"/>
                <w:b/>
                <w:u w:val="single"/>
              </w:rPr>
            </w:pPr>
            <w:r w:rsidRPr="00584BDF">
              <w:rPr>
                <w:rFonts w:ascii="Arial" w:hAnsi="Arial" w:cs="Arial"/>
                <w:b/>
                <w:u w:val="single"/>
              </w:rPr>
              <w:t>West Hampshire</w:t>
            </w:r>
          </w:p>
          <w:p w14:paraId="3D7C3446" w14:textId="77777777" w:rsidR="008B5D8C" w:rsidRDefault="008B5D8C" w:rsidP="00584BDF">
            <w:pPr>
              <w:rPr>
                <w:rFonts w:ascii="Arial" w:hAnsi="Arial" w:cs="Arial"/>
                <w:b/>
                <w:u w:val="single"/>
              </w:rPr>
            </w:pPr>
          </w:p>
          <w:p w14:paraId="29827A4E" w14:textId="24BCBEB0" w:rsidR="00F77AF9" w:rsidRPr="008B5D8C" w:rsidRDefault="008B5D8C" w:rsidP="00584BD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Dr Stephanie Carter</w:t>
            </w:r>
          </w:p>
          <w:p w14:paraId="7FD108B2" w14:textId="77777777" w:rsidR="00F77AF9" w:rsidRDefault="00F77AF9" w:rsidP="00584BDF">
            <w:pPr>
              <w:spacing w:after="120"/>
              <w:rPr>
                <w:rFonts w:ascii="Arial" w:hAnsi="Arial" w:cs="Arial"/>
                <w:color w:val="000000" w:themeColor="text1"/>
              </w:rPr>
            </w:pPr>
          </w:p>
          <w:p w14:paraId="388B6360" w14:textId="29997959" w:rsidR="00057193" w:rsidRDefault="00057193" w:rsidP="00584BDF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830735">
              <w:rPr>
                <w:rFonts w:ascii="Arial" w:hAnsi="Arial" w:cs="Arial"/>
                <w:color w:val="000000" w:themeColor="text1"/>
              </w:rPr>
              <w:t xml:space="preserve">Dr </w:t>
            </w:r>
            <w:r w:rsidR="007A7EFD" w:rsidRPr="00830735">
              <w:rPr>
                <w:rFonts w:ascii="Arial" w:hAnsi="Arial" w:cs="Arial"/>
                <w:color w:val="000000" w:themeColor="text1"/>
              </w:rPr>
              <w:t>Sharon Healy</w:t>
            </w:r>
          </w:p>
          <w:p w14:paraId="3BC51912" w14:textId="09B0A107" w:rsidR="00F77AF9" w:rsidRDefault="00F77AF9" w:rsidP="00584BDF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Dr Alison Hoggarth</w:t>
            </w:r>
          </w:p>
          <w:p w14:paraId="11FBFEA3" w14:textId="4081AFF0" w:rsidR="008B5D8C" w:rsidRDefault="008B5D8C" w:rsidP="00584BDF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Dr Andrew Pike</w:t>
            </w:r>
          </w:p>
          <w:p w14:paraId="7C4C1C39" w14:textId="52752AB6" w:rsidR="008B5D8C" w:rsidRPr="00830735" w:rsidRDefault="008B5D8C" w:rsidP="00584BDF">
            <w:pPr>
              <w:spacing w:after="12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Dr Toby Wallis</w:t>
            </w:r>
          </w:p>
          <w:p w14:paraId="36EE7F1D" w14:textId="1B3435FD" w:rsidR="00820380" w:rsidRPr="007A1C89" w:rsidRDefault="007A1C89" w:rsidP="00187D89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7A1C89">
              <w:rPr>
                <w:rFonts w:ascii="Arial" w:hAnsi="Arial" w:cs="Arial"/>
                <w:color w:val="000000" w:themeColor="text1"/>
              </w:rPr>
              <w:t>Dr Alex Ward</w:t>
            </w:r>
          </w:p>
        </w:tc>
        <w:tc>
          <w:tcPr>
            <w:tcW w:w="810" w:type="dxa"/>
            <w:vMerge w:val="restart"/>
          </w:tcPr>
          <w:p w14:paraId="768F500D" w14:textId="77777777" w:rsidR="00057193" w:rsidRPr="00D73965" w:rsidRDefault="00057193" w:rsidP="005A1EF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2FEFEBA" w14:textId="77777777" w:rsidR="00057193" w:rsidRPr="00E54CB3" w:rsidRDefault="00057193" w:rsidP="005A1E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39" w:type="dxa"/>
            <w:gridSpan w:val="2"/>
            <w:vMerge w:val="restart"/>
          </w:tcPr>
          <w:p w14:paraId="47F65469" w14:textId="4D472E03" w:rsidR="00883A11" w:rsidRDefault="00C92E42" w:rsidP="00FD72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14:paraId="773C3B39" w14:textId="411C0A90" w:rsidR="00057193" w:rsidRPr="00187D89" w:rsidRDefault="00883A11" w:rsidP="00883A1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A7EFD" w:rsidRPr="008B5D8C">
              <w:rPr>
                <w:rFonts w:ascii="Arial" w:hAnsi="Arial" w:cs="Arial"/>
              </w:rPr>
              <w:t>2</w:t>
            </w:r>
            <w:r w:rsidR="00B15E8A" w:rsidRPr="008B5D8C">
              <w:rPr>
                <w:rFonts w:ascii="Arial" w:hAnsi="Arial" w:cs="Arial"/>
              </w:rPr>
              <w:t>02</w:t>
            </w:r>
            <w:r w:rsidR="00187D89" w:rsidRPr="008B5D8C">
              <w:rPr>
                <w:rFonts w:ascii="Arial" w:hAnsi="Arial" w:cs="Arial"/>
              </w:rPr>
              <w:t>8</w:t>
            </w:r>
          </w:p>
          <w:p w14:paraId="58F894BD" w14:textId="77777777" w:rsidR="008B5D8C" w:rsidRDefault="008B5D8C" w:rsidP="008B5D8C">
            <w:pPr>
              <w:spacing w:after="120"/>
              <w:rPr>
                <w:rFonts w:ascii="Arial" w:hAnsi="Arial" w:cs="Arial"/>
              </w:rPr>
            </w:pPr>
          </w:p>
          <w:p w14:paraId="3E4FBD4A" w14:textId="4A783713" w:rsidR="00057193" w:rsidRPr="00584BDF" w:rsidRDefault="008B5D8C" w:rsidP="008B5D8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A7EFD">
              <w:rPr>
                <w:rFonts w:ascii="Arial" w:hAnsi="Arial" w:cs="Arial"/>
              </w:rPr>
              <w:t>20</w:t>
            </w:r>
            <w:r w:rsidR="00F77AF9">
              <w:rPr>
                <w:rFonts w:ascii="Arial" w:hAnsi="Arial" w:cs="Arial"/>
              </w:rPr>
              <w:t>30</w:t>
            </w:r>
          </w:p>
          <w:p w14:paraId="476393D6" w14:textId="07592D1C" w:rsidR="007A7EFD" w:rsidRPr="008B5D8C" w:rsidRDefault="008B5D8C" w:rsidP="008B5D8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87D89" w:rsidRPr="008B5D8C">
              <w:rPr>
                <w:rFonts w:ascii="Arial" w:hAnsi="Arial" w:cs="Arial"/>
              </w:rPr>
              <w:t>20</w:t>
            </w:r>
            <w:r w:rsidR="00F77AF9">
              <w:rPr>
                <w:rFonts w:ascii="Arial" w:hAnsi="Arial" w:cs="Arial"/>
              </w:rPr>
              <w:t>30</w:t>
            </w:r>
          </w:p>
          <w:p w14:paraId="63FB99ED" w14:textId="46C8BFA0" w:rsidR="005831DD" w:rsidRDefault="00820380" w:rsidP="008B5D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A7EFD">
              <w:rPr>
                <w:rFonts w:ascii="Arial" w:hAnsi="Arial" w:cs="Arial"/>
              </w:rPr>
              <w:t>202</w:t>
            </w:r>
            <w:r w:rsidR="008B5D8C">
              <w:rPr>
                <w:rFonts w:ascii="Arial" w:hAnsi="Arial" w:cs="Arial"/>
              </w:rPr>
              <w:t>8</w:t>
            </w:r>
          </w:p>
          <w:p w14:paraId="0BDA0427" w14:textId="77777777" w:rsidR="00F77AF9" w:rsidRDefault="00F77AF9" w:rsidP="008B5D8C">
            <w:pPr>
              <w:rPr>
                <w:rFonts w:ascii="Arial" w:hAnsi="Arial" w:cs="Arial"/>
              </w:rPr>
            </w:pPr>
          </w:p>
          <w:p w14:paraId="742D13A4" w14:textId="77777777" w:rsidR="008B5D8C" w:rsidRDefault="008B5D8C" w:rsidP="008B5D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77AF9">
              <w:rPr>
                <w:rFonts w:ascii="Arial" w:hAnsi="Arial" w:cs="Arial"/>
              </w:rPr>
              <w:t>2028</w:t>
            </w:r>
          </w:p>
          <w:p w14:paraId="141D9BBF" w14:textId="1FC29689" w:rsidR="007A1C89" w:rsidRPr="00E54CB3" w:rsidRDefault="007A1C89" w:rsidP="008B5D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2028</w:t>
            </w:r>
          </w:p>
        </w:tc>
      </w:tr>
      <w:tr w:rsidR="00057193" w14:paraId="3773E09C" w14:textId="77777777" w:rsidTr="009C34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42" w:type="dxa"/>
          <w:trHeight w:val="1547"/>
        </w:trPr>
        <w:tc>
          <w:tcPr>
            <w:tcW w:w="3828" w:type="dxa"/>
          </w:tcPr>
          <w:p w14:paraId="6B03FF2C" w14:textId="77777777" w:rsidR="00057193" w:rsidRPr="00D73965" w:rsidRDefault="00057193" w:rsidP="00AF0251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36139B1" w14:textId="77777777" w:rsidR="00057193" w:rsidRPr="00E54CB3" w:rsidRDefault="00057193" w:rsidP="00AF0251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Fareham &amp; Gosport</w:t>
            </w:r>
          </w:p>
          <w:p w14:paraId="13EEF4C6" w14:textId="77777777" w:rsidR="00057193" w:rsidRPr="00E54CB3" w:rsidRDefault="00057193" w:rsidP="00AF0251">
            <w:pPr>
              <w:rPr>
                <w:rFonts w:ascii="Arial" w:hAnsi="Arial" w:cs="Arial"/>
              </w:rPr>
            </w:pPr>
          </w:p>
          <w:p w14:paraId="51310F9E" w14:textId="42A5319F" w:rsidR="00057193" w:rsidRPr="00187D89" w:rsidRDefault="00057193" w:rsidP="00AF0251">
            <w:pPr>
              <w:spacing w:after="120"/>
              <w:rPr>
                <w:rFonts w:ascii="Arial" w:hAnsi="Arial" w:cs="Arial"/>
                <w:b/>
                <w:i/>
                <w:u w:val="single"/>
              </w:rPr>
            </w:pPr>
            <w:r w:rsidRPr="00187D89">
              <w:rPr>
                <w:rFonts w:ascii="Arial" w:hAnsi="Arial" w:cs="Arial"/>
              </w:rPr>
              <w:t>Dr Christopher Castle</w:t>
            </w:r>
            <w:r w:rsidR="000C0379" w:rsidRPr="00187D89">
              <w:rPr>
                <w:rFonts w:ascii="Arial" w:hAnsi="Arial" w:cs="Arial"/>
              </w:rPr>
              <w:t xml:space="preserve"> </w:t>
            </w:r>
            <w:r w:rsidR="004248CE" w:rsidRPr="004248CE">
              <w:rPr>
                <w:rFonts w:ascii="Arial" w:hAnsi="Arial" w:cs="Arial"/>
                <w:b/>
                <w:bCs/>
                <w:i/>
                <w:iCs/>
              </w:rPr>
              <w:t>(Vice Chair)</w:t>
            </w:r>
          </w:p>
          <w:p w14:paraId="6231095F" w14:textId="0F4F19FF" w:rsidR="00FD727A" w:rsidRPr="00187D89" w:rsidRDefault="00F77AF9" w:rsidP="00057193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Helen Pethrick</w:t>
            </w:r>
          </w:p>
        </w:tc>
        <w:tc>
          <w:tcPr>
            <w:tcW w:w="850" w:type="dxa"/>
            <w:gridSpan w:val="2"/>
          </w:tcPr>
          <w:p w14:paraId="0E416DB6" w14:textId="77777777" w:rsidR="00057193" w:rsidRPr="00D73965" w:rsidRDefault="00057193" w:rsidP="00AF02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F1A9DAE" w14:textId="77777777" w:rsidR="00057193" w:rsidRPr="00E54CB3" w:rsidRDefault="00057193" w:rsidP="00AF0251">
            <w:pPr>
              <w:jc w:val="center"/>
              <w:rPr>
                <w:rFonts w:ascii="Arial" w:hAnsi="Arial" w:cs="Arial"/>
                <w:b/>
              </w:rPr>
            </w:pPr>
            <w:r w:rsidRPr="00E54CB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39" w:type="dxa"/>
            <w:tcBorders>
              <w:right w:val="single" w:sz="18" w:space="0" w:color="000000"/>
            </w:tcBorders>
          </w:tcPr>
          <w:p w14:paraId="3B200FC0" w14:textId="77777777" w:rsidR="00057193" w:rsidRPr="00D73965" w:rsidRDefault="00057193" w:rsidP="00AF02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09162F" w14:textId="77777777" w:rsidR="00057193" w:rsidRPr="00E54CB3" w:rsidRDefault="00057193" w:rsidP="00AF02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14:paraId="2BBE56FF" w14:textId="77777777" w:rsidR="00057193" w:rsidRDefault="00057193" w:rsidP="00AF0251">
            <w:pPr>
              <w:spacing w:after="120"/>
              <w:jc w:val="center"/>
              <w:rPr>
                <w:rFonts w:ascii="Arial" w:hAnsi="Arial" w:cs="Arial"/>
              </w:rPr>
            </w:pPr>
            <w:r w:rsidRPr="00584BDF">
              <w:rPr>
                <w:rFonts w:ascii="Arial" w:hAnsi="Arial" w:cs="Arial"/>
              </w:rPr>
              <w:t>20</w:t>
            </w:r>
            <w:r w:rsidR="005831DD">
              <w:rPr>
                <w:rFonts w:ascii="Arial" w:hAnsi="Arial" w:cs="Arial"/>
              </w:rPr>
              <w:t>2</w:t>
            </w:r>
            <w:r w:rsidR="00187D89">
              <w:rPr>
                <w:rFonts w:ascii="Arial" w:hAnsi="Arial" w:cs="Arial"/>
              </w:rPr>
              <w:t>8</w:t>
            </w:r>
          </w:p>
          <w:p w14:paraId="268A7B30" w14:textId="45496829" w:rsidR="00187D89" w:rsidRPr="00E54CB3" w:rsidRDefault="00187D89" w:rsidP="00AF0251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F77AF9">
              <w:rPr>
                <w:rFonts w:ascii="Arial" w:hAnsi="Arial" w:cs="Arial"/>
              </w:rPr>
              <w:t>30</w:t>
            </w:r>
          </w:p>
        </w:tc>
        <w:tc>
          <w:tcPr>
            <w:tcW w:w="3040" w:type="dxa"/>
            <w:vMerge/>
            <w:tcBorders>
              <w:left w:val="single" w:sz="18" w:space="0" w:color="000000"/>
            </w:tcBorders>
          </w:tcPr>
          <w:p w14:paraId="29A49A5C" w14:textId="77777777" w:rsidR="00057193" w:rsidRDefault="00057193" w:rsidP="00584BDF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810" w:type="dxa"/>
            <w:vMerge/>
          </w:tcPr>
          <w:p w14:paraId="2AC27E8F" w14:textId="77777777" w:rsidR="00057193" w:rsidRDefault="00057193" w:rsidP="005A1EF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9" w:type="dxa"/>
            <w:gridSpan w:val="2"/>
            <w:vMerge/>
          </w:tcPr>
          <w:p w14:paraId="027E0434" w14:textId="77777777" w:rsidR="00057193" w:rsidRDefault="00057193" w:rsidP="00584BDF">
            <w:pPr>
              <w:jc w:val="center"/>
              <w:rPr>
                <w:rFonts w:ascii="Arial" w:hAnsi="Arial" w:cs="Arial"/>
              </w:rPr>
            </w:pPr>
          </w:p>
        </w:tc>
      </w:tr>
      <w:tr w:rsidR="00C92E42" w14:paraId="29BCB526" w14:textId="77777777" w:rsidTr="009C34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42" w:type="dxa"/>
        </w:trPr>
        <w:tc>
          <w:tcPr>
            <w:tcW w:w="3828" w:type="dxa"/>
          </w:tcPr>
          <w:p w14:paraId="737C9078" w14:textId="77777777" w:rsidR="00C92E42" w:rsidRPr="00D73965" w:rsidRDefault="00C92E42" w:rsidP="00AF0251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80A77E6" w14:textId="7607BB99" w:rsidR="00C92E42" w:rsidRDefault="00C92E42" w:rsidP="004A59BD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Isle of Wight</w:t>
            </w:r>
          </w:p>
          <w:p w14:paraId="2F8D1F1D" w14:textId="77777777" w:rsidR="004A59BD" w:rsidRPr="004A59BD" w:rsidRDefault="004A59BD" w:rsidP="004A59BD">
            <w:pPr>
              <w:rPr>
                <w:rFonts w:ascii="Arial" w:hAnsi="Arial" w:cs="Arial"/>
                <w:b/>
                <w:u w:val="single"/>
              </w:rPr>
            </w:pPr>
          </w:p>
          <w:p w14:paraId="39AE076E" w14:textId="77777777" w:rsidR="0082189E" w:rsidRDefault="0082189E" w:rsidP="00AF0251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Dr Kate Cambridge</w:t>
            </w:r>
          </w:p>
          <w:p w14:paraId="4FB30557" w14:textId="5484C71C" w:rsidR="00AA4DAB" w:rsidRPr="0082189E" w:rsidRDefault="00AA4DAB" w:rsidP="00AF0251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Dr </w:t>
            </w:r>
            <w:r w:rsidR="00F77AF9">
              <w:rPr>
                <w:rFonts w:ascii="Arial" w:hAnsi="Arial" w:cs="Arial"/>
                <w:bCs/>
              </w:rPr>
              <w:t>Tanvir Raza</w:t>
            </w:r>
          </w:p>
        </w:tc>
        <w:tc>
          <w:tcPr>
            <w:tcW w:w="850" w:type="dxa"/>
            <w:gridSpan w:val="2"/>
          </w:tcPr>
          <w:p w14:paraId="21E0C561" w14:textId="77777777" w:rsidR="00C92E42" w:rsidRPr="00D73965" w:rsidRDefault="00C92E42" w:rsidP="00AF02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00EDDC" w14:textId="77777777" w:rsidR="00C92E42" w:rsidRPr="00E54CB3" w:rsidRDefault="00C92E42" w:rsidP="00AF0251">
            <w:pPr>
              <w:jc w:val="center"/>
              <w:rPr>
                <w:rFonts w:ascii="Arial" w:hAnsi="Arial" w:cs="Arial"/>
                <w:b/>
              </w:rPr>
            </w:pPr>
            <w:r w:rsidRPr="00E54CB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39" w:type="dxa"/>
            <w:tcBorders>
              <w:right w:val="single" w:sz="18" w:space="0" w:color="000000"/>
            </w:tcBorders>
          </w:tcPr>
          <w:p w14:paraId="09B1DFAD" w14:textId="77777777" w:rsidR="00C92E42" w:rsidRPr="00D73965" w:rsidRDefault="00C92E42" w:rsidP="00AF02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9CEC287" w14:textId="77777777" w:rsidR="00C92E42" w:rsidRDefault="00C92E42" w:rsidP="00187D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14:paraId="6BB1E371" w14:textId="77777777" w:rsidR="00AA4DAB" w:rsidRDefault="00501BEF" w:rsidP="00187D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2030</w:t>
            </w:r>
          </w:p>
          <w:p w14:paraId="40A9CB66" w14:textId="63FC7978" w:rsidR="00501BEF" w:rsidRPr="00E54CB3" w:rsidRDefault="00501BEF" w:rsidP="00187D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</w:tc>
        <w:tc>
          <w:tcPr>
            <w:tcW w:w="3040" w:type="dxa"/>
            <w:tcBorders>
              <w:left w:val="single" w:sz="18" w:space="0" w:color="000000"/>
            </w:tcBorders>
          </w:tcPr>
          <w:p w14:paraId="37E4E862" w14:textId="77777777" w:rsidR="00C92E42" w:rsidRPr="00E54CB3" w:rsidRDefault="00C92E42" w:rsidP="00AF0251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Sessional Seats</w:t>
            </w:r>
          </w:p>
          <w:p w14:paraId="63B3C6B9" w14:textId="77777777" w:rsidR="00C92E42" w:rsidRPr="00E54CB3" w:rsidRDefault="00C92E42" w:rsidP="00AF0251">
            <w:pPr>
              <w:rPr>
                <w:rFonts w:ascii="Arial" w:hAnsi="Arial" w:cs="Arial"/>
              </w:rPr>
            </w:pPr>
          </w:p>
          <w:p w14:paraId="02DBA038" w14:textId="38728C79" w:rsidR="00C92E42" w:rsidRPr="006C06A7" w:rsidRDefault="006C06A7" w:rsidP="00AF0251">
            <w:pPr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06A7">
              <w:rPr>
                <w:rFonts w:ascii="Arial" w:hAnsi="Arial" w:cs="Arial"/>
                <w:color w:val="000000" w:themeColor="text1"/>
              </w:rPr>
              <w:t xml:space="preserve">Dr Will Denby </w:t>
            </w:r>
            <w:r w:rsidR="004248CE" w:rsidRPr="004248CE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(Chair)</w:t>
            </w:r>
          </w:p>
          <w:p w14:paraId="3E9E453B" w14:textId="149D6AEB" w:rsidR="000A1A2F" w:rsidRPr="006C06A7" w:rsidRDefault="006C06A7" w:rsidP="00187D89">
            <w:pPr>
              <w:spacing w:after="120"/>
              <w:rPr>
                <w:rFonts w:ascii="Arial" w:hAnsi="Arial" w:cs="Arial"/>
              </w:rPr>
            </w:pPr>
            <w:r w:rsidRPr="006C06A7">
              <w:rPr>
                <w:rFonts w:ascii="Arial" w:hAnsi="Arial" w:cs="Arial"/>
              </w:rPr>
              <w:t>Dr Lizzy Fairfax</w:t>
            </w:r>
          </w:p>
        </w:tc>
        <w:tc>
          <w:tcPr>
            <w:tcW w:w="810" w:type="dxa"/>
          </w:tcPr>
          <w:p w14:paraId="2A2E8C31" w14:textId="77777777" w:rsidR="00C92E42" w:rsidRPr="00E54CB3" w:rsidRDefault="00C92E42" w:rsidP="00195AE8">
            <w:pPr>
              <w:rPr>
                <w:rFonts w:ascii="Arial" w:hAnsi="Arial" w:cs="Arial"/>
                <w:b/>
              </w:rPr>
            </w:pPr>
            <w:r w:rsidRPr="00E54CB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39" w:type="dxa"/>
            <w:gridSpan w:val="2"/>
          </w:tcPr>
          <w:p w14:paraId="56C4EF4B" w14:textId="77777777" w:rsidR="00C92E42" w:rsidRPr="00E54CB3" w:rsidRDefault="00C92E42" w:rsidP="00AF0251">
            <w:pPr>
              <w:jc w:val="center"/>
              <w:rPr>
                <w:rFonts w:ascii="Arial" w:hAnsi="Arial" w:cs="Arial"/>
              </w:rPr>
            </w:pPr>
          </w:p>
          <w:p w14:paraId="5D94D0EB" w14:textId="0EC3B450" w:rsidR="00F77AF9" w:rsidRDefault="00C92E42" w:rsidP="00F77A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DB289E">
              <w:rPr>
                <w:rFonts w:ascii="Arial" w:hAnsi="Arial" w:cs="Arial"/>
              </w:rPr>
              <w:t>2028</w:t>
            </w:r>
          </w:p>
          <w:p w14:paraId="552D3C84" w14:textId="0AB3DC1D" w:rsidR="00F77AF9" w:rsidRPr="00E54CB3" w:rsidRDefault="00DB289E" w:rsidP="00F77A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2030</w:t>
            </w:r>
          </w:p>
          <w:p w14:paraId="311FBDAF" w14:textId="0EA44C24" w:rsidR="00541297" w:rsidRPr="00E54CB3" w:rsidRDefault="00541297" w:rsidP="00C92E42">
            <w:pPr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C92E42" w14:paraId="09A21545" w14:textId="77777777" w:rsidTr="00AA4D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42" w:type="dxa"/>
          <w:trHeight w:val="1207"/>
        </w:trPr>
        <w:tc>
          <w:tcPr>
            <w:tcW w:w="3828" w:type="dxa"/>
          </w:tcPr>
          <w:p w14:paraId="477E2CB9" w14:textId="77777777" w:rsidR="00C92E42" w:rsidRPr="00D73965" w:rsidRDefault="00C92E42" w:rsidP="00AF0251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D835601" w14:textId="4A6D737F" w:rsidR="00C92E42" w:rsidRPr="00DF1B51" w:rsidRDefault="00C92E42" w:rsidP="00AF0251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Co-Optees</w:t>
            </w:r>
          </w:p>
          <w:p w14:paraId="63133356" w14:textId="7BA0DC80" w:rsidR="00F13D31" w:rsidRPr="00D21DA9" w:rsidRDefault="00C92E42" w:rsidP="003816C2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 w:rsidRPr="00D21DA9">
              <w:rPr>
                <w:rFonts w:ascii="Arial" w:hAnsi="Arial" w:cs="Arial"/>
                <w:color w:val="000000" w:themeColor="text1"/>
              </w:rPr>
              <w:t>Dr</w:t>
            </w:r>
            <w:r w:rsidR="007A7EFD" w:rsidRPr="00D21DA9">
              <w:rPr>
                <w:rFonts w:ascii="Arial" w:hAnsi="Arial" w:cs="Arial"/>
                <w:color w:val="000000" w:themeColor="text1"/>
              </w:rPr>
              <w:t xml:space="preserve"> Laura Edwards</w:t>
            </w:r>
            <w:r w:rsidR="00C55F6C" w:rsidRPr="00D21DA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55F6C" w:rsidRPr="00D21DA9">
              <w:rPr>
                <w:rFonts w:ascii="Arial" w:hAnsi="Arial" w:cs="Arial"/>
                <w:b/>
                <w:bCs/>
                <w:color w:val="000000" w:themeColor="text1"/>
              </w:rPr>
              <w:t>(Joint CEO)</w:t>
            </w:r>
          </w:p>
          <w:p w14:paraId="26C0E137" w14:textId="2D44C2BE" w:rsidR="007465CC" w:rsidRPr="004A59BD" w:rsidRDefault="00BE2AA5" w:rsidP="003F7BF2">
            <w:pPr>
              <w:spacing w:after="12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21DA9">
              <w:rPr>
                <w:rFonts w:ascii="Arial" w:hAnsi="Arial" w:cs="Arial"/>
                <w:color w:val="000000" w:themeColor="text1"/>
              </w:rPr>
              <w:t xml:space="preserve">Dr Andy Purbrick </w:t>
            </w:r>
            <w:r w:rsidR="00C55F6C" w:rsidRPr="00D21DA9">
              <w:rPr>
                <w:rFonts w:ascii="Arial" w:hAnsi="Arial" w:cs="Arial"/>
                <w:b/>
                <w:bCs/>
                <w:color w:val="000000" w:themeColor="text1"/>
              </w:rPr>
              <w:t>(Joint CEO)</w:t>
            </w:r>
          </w:p>
        </w:tc>
        <w:tc>
          <w:tcPr>
            <w:tcW w:w="850" w:type="dxa"/>
            <w:gridSpan w:val="2"/>
          </w:tcPr>
          <w:p w14:paraId="508CBF9D" w14:textId="77777777" w:rsidR="00C92E42" w:rsidRPr="00D73965" w:rsidRDefault="00C92E42" w:rsidP="00AF02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29FD28F" w14:textId="77777777" w:rsidR="00C92E42" w:rsidRPr="00E54CB3" w:rsidRDefault="00C92E42" w:rsidP="00AF025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9" w:type="dxa"/>
            <w:tcBorders>
              <w:right w:val="single" w:sz="18" w:space="0" w:color="000000"/>
            </w:tcBorders>
          </w:tcPr>
          <w:p w14:paraId="085DA0B4" w14:textId="77777777" w:rsidR="00C92E42" w:rsidRDefault="00C92E42" w:rsidP="007465CC">
            <w:pPr>
              <w:spacing w:after="120"/>
              <w:jc w:val="center"/>
              <w:rPr>
                <w:rFonts w:ascii="Arial" w:hAnsi="Arial" w:cs="Arial"/>
              </w:rPr>
            </w:pPr>
          </w:p>
          <w:p w14:paraId="3FCC844E" w14:textId="40CA4ACF" w:rsidR="00DF6D45" w:rsidRDefault="00883A11" w:rsidP="00DF6D45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262E82">
              <w:rPr>
                <w:rFonts w:ascii="Arial" w:hAnsi="Arial" w:cs="Arial"/>
              </w:rPr>
              <w:t>8</w:t>
            </w:r>
          </w:p>
          <w:p w14:paraId="09FE9A43" w14:textId="6C62F939" w:rsidR="003816C2" w:rsidRDefault="00BE2AA5" w:rsidP="00DF6D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262E82">
              <w:rPr>
                <w:rFonts w:ascii="Arial" w:hAnsi="Arial" w:cs="Arial"/>
              </w:rPr>
              <w:t>8</w:t>
            </w:r>
          </w:p>
          <w:p w14:paraId="4BB73CE5" w14:textId="28E535C8" w:rsidR="007465CC" w:rsidRPr="00E54CB3" w:rsidRDefault="007465CC" w:rsidP="003369D1">
            <w:pPr>
              <w:rPr>
                <w:rFonts w:ascii="Arial" w:hAnsi="Arial" w:cs="Arial"/>
              </w:rPr>
            </w:pPr>
          </w:p>
        </w:tc>
        <w:tc>
          <w:tcPr>
            <w:tcW w:w="3040" w:type="dxa"/>
            <w:tcBorders>
              <w:left w:val="single" w:sz="18" w:space="0" w:color="000000"/>
            </w:tcBorders>
          </w:tcPr>
          <w:p w14:paraId="4FA8051E" w14:textId="77777777" w:rsidR="00CC37CD" w:rsidRDefault="00CC37CD" w:rsidP="00CC37CD">
            <w:pPr>
              <w:rPr>
                <w:rFonts w:ascii="Arial" w:hAnsi="Arial" w:cs="Arial"/>
                <w:b/>
                <w:u w:val="single"/>
              </w:rPr>
            </w:pPr>
          </w:p>
          <w:p w14:paraId="7BD92743" w14:textId="505D9672" w:rsidR="00CC37CD" w:rsidRPr="00584BDF" w:rsidRDefault="00CB440F" w:rsidP="00CC37CD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GPC </w:t>
            </w:r>
            <w:r w:rsidR="00CC37CD">
              <w:rPr>
                <w:rFonts w:ascii="Arial" w:hAnsi="Arial" w:cs="Arial"/>
                <w:b/>
                <w:u w:val="single"/>
              </w:rPr>
              <w:t>Regional</w:t>
            </w:r>
            <w:r w:rsidR="00144EB9">
              <w:rPr>
                <w:rFonts w:ascii="Arial" w:hAnsi="Arial" w:cs="Arial"/>
                <w:b/>
                <w:u w:val="single"/>
              </w:rPr>
              <w:t xml:space="preserve"> Invitee</w:t>
            </w:r>
          </w:p>
          <w:p w14:paraId="54C42D99" w14:textId="77777777" w:rsidR="00CC37CD" w:rsidRPr="00584BDF" w:rsidRDefault="00CC37CD" w:rsidP="00CC37CD">
            <w:pPr>
              <w:rPr>
                <w:rFonts w:ascii="Arial" w:hAnsi="Arial" w:cs="Arial"/>
              </w:rPr>
            </w:pPr>
          </w:p>
          <w:p w14:paraId="051634F5" w14:textId="761C4C6D" w:rsidR="00702194" w:rsidRPr="00AA4DAB" w:rsidRDefault="00AC2D77" w:rsidP="00CC37CD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Mark Green</w:t>
            </w:r>
          </w:p>
        </w:tc>
        <w:tc>
          <w:tcPr>
            <w:tcW w:w="810" w:type="dxa"/>
          </w:tcPr>
          <w:p w14:paraId="3FFA3D79" w14:textId="77777777" w:rsidR="00C92E42" w:rsidRPr="00E54CB3" w:rsidRDefault="00C92E42" w:rsidP="00AF025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9" w:type="dxa"/>
            <w:gridSpan w:val="2"/>
          </w:tcPr>
          <w:p w14:paraId="10C976C5" w14:textId="77777777" w:rsidR="00C92E42" w:rsidRDefault="00C92E42" w:rsidP="00C92E42">
            <w:pPr>
              <w:spacing w:after="120"/>
              <w:jc w:val="center"/>
              <w:rPr>
                <w:rFonts w:ascii="Arial" w:hAnsi="Arial" w:cs="Arial"/>
              </w:rPr>
            </w:pPr>
          </w:p>
          <w:p w14:paraId="309184E7" w14:textId="77777777" w:rsidR="00144EB9" w:rsidRDefault="00144EB9" w:rsidP="00C92E42">
            <w:pPr>
              <w:spacing w:after="120"/>
              <w:jc w:val="center"/>
              <w:rPr>
                <w:rFonts w:ascii="Arial" w:hAnsi="Arial" w:cs="Arial"/>
              </w:rPr>
            </w:pPr>
          </w:p>
          <w:p w14:paraId="7E1513B5" w14:textId="1AC43AD5" w:rsidR="00144EB9" w:rsidRPr="00E54CB3" w:rsidRDefault="00AC2D77" w:rsidP="00B7309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</w:tc>
      </w:tr>
      <w:tr w:rsidR="00C92E42" w14:paraId="2B14D439" w14:textId="77777777" w:rsidTr="00CC37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42" w:type="dxa"/>
          <w:trHeight w:val="1167"/>
        </w:trPr>
        <w:tc>
          <w:tcPr>
            <w:tcW w:w="3828" w:type="dxa"/>
          </w:tcPr>
          <w:p w14:paraId="2A16BE20" w14:textId="77777777" w:rsidR="00C92E42" w:rsidRPr="00D73965" w:rsidRDefault="00C92E42" w:rsidP="00AF0251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5CCC16E1" w14:textId="0286B1A4" w:rsidR="00C92E42" w:rsidRDefault="007B3040" w:rsidP="007A7EFD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Wessex Primary Care School </w:t>
            </w:r>
            <w:r w:rsidR="00C92E42" w:rsidRPr="00D21DA9">
              <w:rPr>
                <w:rFonts w:ascii="Arial" w:hAnsi="Arial" w:cs="Arial"/>
                <w:b/>
                <w:u w:val="single"/>
              </w:rPr>
              <w:t>Representativ</w:t>
            </w:r>
            <w:r w:rsidR="007A7EFD" w:rsidRPr="00D21DA9">
              <w:rPr>
                <w:rFonts w:ascii="Arial" w:hAnsi="Arial" w:cs="Arial"/>
                <w:b/>
                <w:u w:val="single"/>
              </w:rPr>
              <w:t>e</w:t>
            </w:r>
          </w:p>
          <w:p w14:paraId="7821DF99" w14:textId="0EF91438" w:rsidR="00725A3D" w:rsidRPr="007B3040" w:rsidRDefault="00725A3D" w:rsidP="007A7EFD">
            <w:pPr>
              <w:rPr>
                <w:rFonts w:ascii="Arial" w:hAnsi="Arial" w:cs="Arial"/>
                <w:bCs/>
              </w:rPr>
            </w:pPr>
          </w:p>
        </w:tc>
        <w:tc>
          <w:tcPr>
            <w:tcW w:w="850" w:type="dxa"/>
            <w:gridSpan w:val="2"/>
          </w:tcPr>
          <w:p w14:paraId="468BEBB0" w14:textId="77777777" w:rsidR="00C92E42" w:rsidRPr="00D73965" w:rsidRDefault="00C92E42" w:rsidP="00AF02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9" w:type="dxa"/>
            <w:tcBorders>
              <w:right w:val="single" w:sz="18" w:space="0" w:color="000000"/>
            </w:tcBorders>
          </w:tcPr>
          <w:p w14:paraId="641B4A3A" w14:textId="77777777" w:rsidR="00C92E42" w:rsidRDefault="00C92E42" w:rsidP="00AF02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231A93" w14:textId="77777777" w:rsidR="007B3040" w:rsidRDefault="007B3040" w:rsidP="00AF02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7C772CA" w14:textId="77777777" w:rsidR="007B3040" w:rsidRDefault="007B3040" w:rsidP="00AF02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6590131" w14:textId="77777777" w:rsidR="007B3040" w:rsidRDefault="007B3040" w:rsidP="00AF02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0DDA991" w14:textId="26E4F959" w:rsidR="007B3040" w:rsidRPr="007B3040" w:rsidRDefault="00086CF5" w:rsidP="00AF02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tbc</w:t>
            </w:r>
          </w:p>
        </w:tc>
        <w:tc>
          <w:tcPr>
            <w:tcW w:w="3040" w:type="dxa"/>
            <w:tcBorders>
              <w:left w:val="single" w:sz="18" w:space="0" w:color="000000"/>
            </w:tcBorders>
          </w:tcPr>
          <w:p w14:paraId="52BEBEFF" w14:textId="77777777" w:rsidR="00C92E42" w:rsidRPr="00D73965" w:rsidRDefault="00C92E42" w:rsidP="00AF0251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7AB213A0" w14:textId="3503080A" w:rsidR="00426B80" w:rsidRPr="00D21DA9" w:rsidRDefault="00702194" w:rsidP="00AF0251">
            <w:pPr>
              <w:rPr>
                <w:rFonts w:ascii="Arial" w:hAnsi="Arial" w:cs="Arial"/>
                <w:b/>
                <w:color w:val="000000" w:themeColor="text1"/>
                <w:u w:val="single"/>
              </w:rPr>
            </w:pPr>
            <w:r w:rsidRPr="00D21DA9">
              <w:rPr>
                <w:rFonts w:ascii="Arial" w:hAnsi="Arial" w:cs="Arial"/>
                <w:b/>
                <w:color w:val="000000" w:themeColor="text1"/>
                <w:u w:val="single"/>
              </w:rPr>
              <w:t>Trainee Invitee</w:t>
            </w:r>
          </w:p>
          <w:p w14:paraId="38EDCDFD" w14:textId="77777777" w:rsidR="00C92E42" w:rsidRDefault="00C92E42" w:rsidP="001D177B">
            <w:pPr>
              <w:rPr>
                <w:rFonts w:ascii="Arial" w:hAnsi="Arial" w:cs="Arial"/>
                <w:b/>
              </w:rPr>
            </w:pPr>
          </w:p>
          <w:p w14:paraId="708A591A" w14:textId="3665DBC8" w:rsidR="00DB022F" w:rsidRPr="00DB022F" w:rsidRDefault="000F16CD" w:rsidP="001D177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Farhana Ahmed</w:t>
            </w:r>
          </w:p>
        </w:tc>
        <w:tc>
          <w:tcPr>
            <w:tcW w:w="810" w:type="dxa"/>
          </w:tcPr>
          <w:p w14:paraId="06893D6C" w14:textId="77777777" w:rsidR="00C92E42" w:rsidRPr="00E54CB3" w:rsidRDefault="00C92E42" w:rsidP="00AF025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9" w:type="dxa"/>
            <w:gridSpan w:val="2"/>
          </w:tcPr>
          <w:p w14:paraId="5A061F31" w14:textId="77777777" w:rsidR="00C92E42" w:rsidRPr="00D73965" w:rsidRDefault="00C92E42" w:rsidP="00AF02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E7752A" w14:textId="77777777" w:rsidR="00C92E42" w:rsidRDefault="00C92E42" w:rsidP="00AF0251">
            <w:pPr>
              <w:jc w:val="center"/>
              <w:rPr>
                <w:rFonts w:ascii="Arial" w:hAnsi="Arial" w:cs="Arial"/>
              </w:rPr>
            </w:pPr>
          </w:p>
          <w:p w14:paraId="4586A858" w14:textId="133823A7" w:rsidR="00C92E42" w:rsidRDefault="00C92E42" w:rsidP="00B73099">
            <w:pPr>
              <w:rPr>
                <w:rFonts w:ascii="Arial" w:hAnsi="Arial" w:cs="Arial"/>
              </w:rPr>
            </w:pPr>
          </w:p>
          <w:p w14:paraId="3619D7F4" w14:textId="2655ABB4" w:rsidR="000F16CD" w:rsidRDefault="000F16CD" w:rsidP="00B730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2028</w:t>
            </w:r>
          </w:p>
          <w:p w14:paraId="59F51ADF" w14:textId="74B25DA8" w:rsidR="00C92E42" w:rsidRPr="00E54CB3" w:rsidRDefault="00C92E42" w:rsidP="00AF0251">
            <w:pPr>
              <w:jc w:val="center"/>
              <w:rPr>
                <w:rFonts w:ascii="Arial" w:hAnsi="Arial" w:cs="Arial"/>
              </w:rPr>
            </w:pPr>
          </w:p>
        </w:tc>
      </w:tr>
      <w:tr w:rsidR="00386CD8" w14:paraId="6E2F6C54" w14:textId="77777777" w:rsidTr="009C34A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42" w:type="dxa"/>
          <w:trHeight w:val="854"/>
        </w:trPr>
        <w:tc>
          <w:tcPr>
            <w:tcW w:w="3828" w:type="dxa"/>
          </w:tcPr>
          <w:p w14:paraId="591E682C" w14:textId="77777777" w:rsidR="00386CD8" w:rsidRPr="00D73965" w:rsidRDefault="00386CD8" w:rsidP="00386CD8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7E8F352D" w14:textId="77777777" w:rsidR="00386CD8" w:rsidRPr="00E54CB3" w:rsidRDefault="00386CD8" w:rsidP="00386CD8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PM Invitees</w:t>
            </w:r>
          </w:p>
          <w:p w14:paraId="56F7ED57" w14:textId="77777777" w:rsidR="00386CD8" w:rsidRPr="00E54CB3" w:rsidRDefault="00386CD8" w:rsidP="00386CD8">
            <w:pPr>
              <w:rPr>
                <w:rFonts w:ascii="Arial" w:hAnsi="Arial" w:cs="Arial"/>
              </w:rPr>
            </w:pPr>
          </w:p>
          <w:p w14:paraId="0D6244A2" w14:textId="2DA5655E" w:rsidR="00BA5416" w:rsidRDefault="009F26D4" w:rsidP="00E934F0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Katrina Churcher</w:t>
            </w:r>
          </w:p>
          <w:p w14:paraId="6FF0755F" w14:textId="4A602ECF" w:rsidR="00501BEF" w:rsidRDefault="009F26D4" w:rsidP="00E934F0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Sara Robinson</w:t>
            </w:r>
          </w:p>
          <w:p w14:paraId="7493C826" w14:textId="0FAB3192" w:rsidR="00501BEF" w:rsidRPr="00BF668B" w:rsidRDefault="009F26D4" w:rsidP="00E934F0">
            <w:pPr>
              <w:spacing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Manoj Tank</w:t>
            </w:r>
          </w:p>
        </w:tc>
        <w:tc>
          <w:tcPr>
            <w:tcW w:w="850" w:type="dxa"/>
            <w:gridSpan w:val="2"/>
          </w:tcPr>
          <w:p w14:paraId="64724015" w14:textId="77777777" w:rsidR="00386CD8" w:rsidRPr="00D73965" w:rsidRDefault="00386CD8" w:rsidP="00386C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0EB72FE" w14:textId="77777777" w:rsidR="00386CD8" w:rsidRDefault="007A7EFD" w:rsidP="00386C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  <w:p w14:paraId="743EBA9F" w14:textId="77777777" w:rsidR="007A7EFD" w:rsidRDefault="007A7EFD" w:rsidP="00386CD8">
            <w:pPr>
              <w:jc w:val="center"/>
              <w:rPr>
                <w:rFonts w:ascii="Arial" w:hAnsi="Arial" w:cs="Arial"/>
                <w:b/>
              </w:rPr>
            </w:pPr>
          </w:p>
          <w:p w14:paraId="758CC17E" w14:textId="42A75B0E" w:rsidR="007A7EFD" w:rsidRPr="007A7EFD" w:rsidRDefault="007A7EFD" w:rsidP="007A7EFD">
            <w:pPr>
              <w:jc w:val="center"/>
              <w:rPr>
                <w:rFonts w:ascii="Arial" w:hAnsi="Arial" w:cs="Arial"/>
                <w:bCs/>
              </w:rPr>
            </w:pPr>
          </w:p>
          <w:p w14:paraId="45F24A8B" w14:textId="3E86387F" w:rsidR="007A7EFD" w:rsidRPr="007A7EFD" w:rsidRDefault="007A7EFD" w:rsidP="00D024BD">
            <w:pPr>
              <w:rPr>
                <w:rFonts w:ascii="Arial" w:hAnsi="Arial" w:cs="Arial"/>
                <w:bCs/>
              </w:rPr>
            </w:pPr>
          </w:p>
          <w:p w14:paraId="0E114B9C" w14:textId="213476D9" w:rsidR="007A7EFD" w:rsidRPr="00E54CB3" w:rsidRDefault="007A7EFD" w:rsidP="00D024BD">
            <w:pPr>
              <w:rPr>
                <w:rFonts w:ascii="Arial" w:hAnsi="Arial" w:cs="Arial"/>
                <w:b/>
              </w:rPr>
            </w:pPr>
          </w:p>
        </w:tc>
        <w:tc>
          <w:tcPr>
            <w:tcW w:w="939" w:type="dxa"/>
            <w:tcBorders>
              <w:right w:val="single" w:sz="18" w:space="0" w:color="000000"/>
            </w:tcBorders>
          </w:tcPr>
          <w:p w14:paraId="488E5B51" w14:textId="77777777" w:rsidR="00386CD8" w:rsidRPr="00D73965" w:rsidRDefault="00386CD8" w:rsidP="0038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E0552D" w14:textId="77777777" w:rsidR="00602F51" w:rsidRDefault="00602F51" w:rsidP="00386CD8">
            <w:pPr>
              <w:jc w:val="center"/>
              <w:rPr>
                <w:rFonts w:ascii="Arial" w:hAnsi="Arial" w:cs="Arial"/>
              </w:rPr>
            </w:pPr>
          </w:p>
          <w:p w14:paraId="1CE5BACD" w14:textId="77777777" w:rsidR="009F26D4" w:rsidRDefault="009F26D4" w:rsidP="009F26D4">
            <w:pPr>
              <w:rPr>
                <w:rFonts w:ascii="Arial" w:hAnsi="Arial" w:cs="Arial"/>
              </w:rPr>
            </w:pPr>
          </w:p>
          <w:p w14:paraId="2A156993" w14:textId="7A9ABA30" w:rsidR="00BF668B" w:rsidRDefault="009F26D4" w:rsidP="009F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  <w:p w14:paraId="7E954D69" w14:textId="7C887DD4" w:rsidR="009F26D4" w:rsidRDefault="009F26D4" w:rsidP="009F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  <w:p w14:paraId="6E7FC6B6" w14:textId="1F8569CC" w:rsidR="009F26D4" w:rsidRDefault="009F26D4" w:rsidP="009F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  <w:p w14:paraId="29BAB172" w14:textId="2CF63D69" w:rsidR="00D024BD" w:rsidRPr="00E54CB3" w:rsidRDefault="00D024BD" w:rsidP="003369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40" w:type="dxa"/>
            <w:tcBorders>
              <w:left w:val="single" w:sz="18" w:space="0" w:color="000000"/>
            </w:tcBorders>
          </w:tcPr>
          <w:p w14:paraId="5190911F" w14:textId="0F031E49" w:rsidR="00386CD8" w:rsidRDefault="00386CD8" w:rsidP="00883A11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RCGP </w:t>
            </w:r>
            <w:r w:rsidR="00BE2056">
              <w:rPr>
                <w:rFonts w:ascii="Arial" w:hAnsi="Arial" w:cs="Arial"/>
                <w:b/>
                <w:u w:val="single"/>
              </w:rPr>
              <w:t>Invitee</w:t>
            </w:r>
            <w:r w:rsidR="00E85B4B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14:paraId="221DD749" w14:textId="77777777" w:rsidR="00144EB9" w:rsidRDefault="00144EB9" w:rsidP="00883A11">
            <w:pPr>
              <w:rPr>
                <w:rFonts w:ascii="Arial" w:hAnsi="Arial" w:cs="Arial"/>
                <w:b/>
                <w:u w:val="single"/>
              </w:rPr>
            </w:pPr>
          </w:p>
          <w:p w14:paraId="015A0055" w14:textId="13104570" w:rsidR="00BE2056" w:rsidRPr="00A97B14" w:rsidRDefault="00A97B14" w:rsidP="00883A11">
            <w:pPr>
              <w:rPr>
                <w:rFonts w:ascii="Arial" w:hAnsi="Arial" w:cs="Arial"/>
                <w:bCs/>
              </w:rPr>
            </w:pPr>
            <w:r w:rsidRPr="00A97B14">
              <w:rPr>
                <w:rFonts w:ascii="Arial" w:hAnsi="Arial" w:cs="Arial"/>
                <w:bCs/>
              </w:rPr>
              <w:t>Sunil Bhanot</w:t>
            </w:r>
          </w:p>
          <w:p w14:paraId="47DBD7DE" w14:textId="241F9BE9" w:rsidR="00BE2056" w:rsidRPr="00144EB9" w:rsidRDefault="00BE2056" w:rsidP="00883A1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0" w:type="dxa"/>
          </w:tcPr>
          <w:p w14:paraId="57F53A03" w14:textId="316EFCE4" w:rsidR="00386CD8" w:rsidRPr="00E54CB3" w:rsidRDefault="00386CD8" w:rsidP="006B2802">
            <w:pPr>
              <w:rPr>
                <w:rFonts w:ascii="Arial" w:hAnsi="Arial" w:cs="Arial"/>
                <w:b/>
              </w:rPr>
            </w:pPr>
          </w:p>
        </w:tc>
        <w:tc>
          <w:tcPr>
            <w:tcW w:w="939" w:type="dxa"/>
            <w:gridSpan w:val="2"/>
          </w:tcPr>
          <w:p w14:paraId="30546EAD" w14:textId="77777777" w:rsidR="00386CD8" w:rsidRPr="00D73965" w:rsidRDefault="00386CD8" w:rsidP="00386C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02F56A" w14:textId="57D1A0D8" w:rsidR="00B668C0" w:rsidRDefault="00B668C0" w:rsidP="00B73099">
            <w:pPr>
              <w:rPr>
                <w:rFonts w:ascii="Arial" w:hAnsi="Arial" w:cs="Arial"/>
              </w:rPr>
            </w:pPr>
          </w:p>
          <w:p w14:paraId="196693DA" w14:textId="44B89343" w:rsidR="00B668C0" w:rsidRDefault="00A97B14" w:rsidP="00195A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  <w:p w14:paraId="77FE3475" w14:textId="5B7CED0A" w:rsidR="00B668C0" w:rsidRPr="00E54CB3" w:rsidRDefault="00B668C0" w:rsidP="006B2802">
            <w:pPr>
              <w:rPr>
                <w:rFonts w:ascii="Arial" w:hAnsi="Arial" w:cs="Arial"/>
              </w:rPr>
            </w:pPr>
          </w:p>
        </w:tc>
      </w:tr>
    </w:tbl>
    <w:p w14:paraId="2C5BCE39" w14:textId="64D54A59" w:rsidR="00E54CB3" w:rsidRPr="00483D89" w:rsidRDefault="00E54CB3" w:rsidP="006B2802">
      <w:pPr>
        <w:rPr>
          <w:rFonts w:ascii="Arial" w:hAnsi="Arial" w:cs="Arial"/>
          <w:b/>
        </w:rPr>
      </w:pPr>
    </w:p>
    <w:sectPr w:rsidR="00E54CB3" w:rsidRPr="00483D89" w:rsidSect="000C2CD3">
      <w:footerReference w:type="default" r:id="rId11"/>
      <w:type w:val="continuous"/>
      <w:pgSz w:w="11916" w:h="16800"/>
      <w:pgMar w:top="426" w:right="1151" w:bottom="170" w:left="1440" w:header="2449" w:footer="283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800A8" w14:textId="77777777" w:rsidR="007B0D9A" w:rsidRDefault="007B0D9A" w:rsidP="009461BC">
      <w:r>
        <w:separator/>
      </w:r>
    </w:p>
  </w:endnote>
  <w:endnote w:type="continuationSeparator" w:id="0">
    <w:p w14:paraId="0B129E79" w14:textId="77777777" w:rsidR="007B0D9A" w:rsidRDefault="007B0D9A" w:rsidP="009461BC">
      <w:r>
        <w:continuationSeparator/>
      </w:r>
    </w:p>
  </w:endnote>
  <w:endnote w:type="continuationNotice" w:id="1">
    <w:p w14:paraId="5DA586CD" w14:textId="77777777" w:rsidR="007B0D9A" w:rsidRDefault="007B0D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099E" w14:textId="38B02A83" w:rsidR="009E27A6" w:rsidRPr="008F7498" w:rsidRDefault="008F7498" w:rsidP="008F7498">
    <w:pPr>
      <w:pStyle w:val="Footer"/>
      <w:ind w:left="-993" w:right="-740"/>
    </w:pPr>
    <w:r>
      <w:rPr>
        <w:rFonts w:ascii="Arial" w:hAnsi="Arial" w:cs="Arial"/>
        <w:color w:val="A6A6A6" w:themeColor="background1" w:themeShade="A6"/>
        <w:sz w:val="16"/>
        <w:szCs w:val="16"/>
      </w:rPr>
      <w:fldChar w:fldCharType="begin"/>
    </w:r>
    <w:r>
      <w:rPr>
        <w:rFonts w:ascii="Arial" w:hAnsi="Arial" w:cs="Arial"/>
        <w:color w:val="A6A6A6" w:themeColor="background1" w:themeShade="A6"/>
        <w:sz w:val="16"/>
        <w:szCs w:val="16"/>
      </w:rPr>
      <w:instrText xml:space="preserve"> FILENAME  \p  \* MERGEFORMAT </w:instrText>
    </w:r>
    <w:r>
      <w:rPr>
        <w:rFonts w:ascii="Arial" w:hAnsi="Arial" w:cs="Arial"/>
        <w:color w:val="A6A6A6" w:themeColor="background1" w:themeShade="A6"/>
        <w:sz w:val="16"/>
        <w:szCs w:val="16"/>
      </w:rPr>
      <w:fldChar w:fldCharType="separate"/>
    </w:r>
    <w:r w:rsidR="006E7862">
      <w:rPr>
        <w:rFonts w:ascii="Arial" w:hAnsi="Arial" w:cs="Arial"/>
        <w:noProof/>
        <w:color w:val="A6A6A6" w:themeColor="background1" w:themeShade="A6"/>
        <w:sz w:val="16"/>
        <w:szCs w:val="16"/>
      </w:rPr>
      <w:t>https://wessexlmc.sharepoint.com/sites/WessexLMCs/Churchill Office (Sharepoint)/2. Wessex LMCs Office/4. LMC Committees/4. LMC Committee - Hampshire &amp; IOW/8. Committee Member Listings/Hampshire LMC Committee Members 2024-2026  V1.docx</w:t>
    </w:r>
    <w:r>
      <w:rPr>
        <w:rFonts w:ascii="Arial" w:hAnsi="Arial" w:cs="Arial"/>
        <w:color w:val="A6A6A6" w:themeColor="background1" w:themeShade="A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E3880" w14:textId="77777777" w:rsidR="007B0D9A" w:rsidRDefault="007B0D9A" w:rsidP="009461BC">
      <w:r>
        <w:separator/>
      </w:r>
    </w:p>
  </w:footnote>
  <w:footnote w:type="continuationSeparator" w:id="0">
    <w:p w14:paraId="0A42C9F9" w14:textId="77777777" w:rsidR="007B0D9A" w:rsidRDefault="007B0D9A" w:rsidP="009461BC">
      <w:r>
        <w:continuationSeparator/>
      </w:r>
    </w:p>
  </w:footnote>
  <w:footnote w:type="continuationNotice" w:id="1">
    <w:p w14:paraId="3BC53474" w14:textId="77777777" w:rsidR="007B0D9A" w:rsidRDefault="007B0D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6F8"/>
    <w:rsid w:val="00015D99"/>
    <w:rsid w:val="000269A5"/>
    <w:rsid w:val="00051179"/>
    <w:rsid w:val="00057193"/>
    <w:rsid w:val="0006456C"/>
    <w:rsid w:val="00086CF5"/>
    <w:rsid w:val="000963FE"/>
    <w:rsid w:val="00097028"/>
    <w:rsid w:val="000A1A2F"/>
    <w:rsid w:val="000A34D8"/>
    <w:rsid w:val="000A4182"/>
    <w:rsid w:val="000A4C2B"/>
    <w:rsid w:val="000B61D5"/>
    <w:rsid w:val="000C0379"/>
    <w:rsid w:val="000C2CD3"/>
    <w:rsid w:val="000C5A38"/>
    <w:rsid w:val="000D1DF5"/>
    <w:rsid w:val="000D4E7B"/>
    <w:rsid w:val="000D69DD"/>
    <w:rsid w:val="000D762E"/>
    <w:rsid w:val="000D7A56"/>
    <w:rsid w:val="000F0318"/>
    <w:rsid w:val="000F16CD"/>
    <w:rsid w:val="00103DD3"/>
    <w:rsid w:val="0011560E"/>
    <w:rsid w:val="00130C65"/>
    <w:rsid w:val="00130ECC"/>
    <w:rsid w:val="00144EB9"/>
    <w:rsid w:val="00152581"/>
    <w:rsid w:val="0015271A"/>
    <w:rsid w:val="00163A04"/>
    <w:rsid w:val="0016782E"/>
    <w:rsid w:val="001747BC"/>
    <w:rsid w:val="00187D89"/>
    <w:rsid w:val="001959EF"/>
    <w:rsid w:val="00195AE8"/>
    <w:rsid w:val="001A2716"/>
    <w:rsid w:val="001B7643"/>
    <w:rsid w:val="001C201E"/>
    <w:rsid w:val="001C58F8"/>
    <w:rsid w:val="001C6F27"/>
    <w:rsid w:val="001D0778"/>
    <w:rsid w:val="001D177B"/>
    <w:rsid w:val="001E0DAF"/>
    <w:rsid w:val="001E4281"/>
    <w:rsid w:val="001E4E48"/>
    <w:rsid w:val="001F0162"/>
    <w:rsid w:val="002324FA"/>
    <w:rsid w:val="00241B00"/>
    <w:rsid w:val="00255120"/>
    <w:rsid w:val="00262E82"/>
    <w:rsid w:val="002646F6"/>
    <w:rsid w:val="002662FB"/>
    <w:rsid w:val="00276F41"/>
    <w:rsid w:val="00281A07"/>
    <w:rsid w:val="0029004A"/>
    <w:rsid w:val="00296520"/>
    <w:rsid w:val="002A67F2"/>
    <w:rsid w:val="002A68B4"/>
    <w:rsid w:val="002B1405"/>
    <w:rsid w:val="002B1E67"/>
    <w:rsid w:val="002B5BC7"/>
    <w:rsid w:val="002C4543"/>
    <w:rsid w:val="002D4A44"/>
    <w:rsid w:val="002F77EC"/>
    <w:rsid w:val="00313610"/>
    <w:rsid w:val="003255BB"/>
    <w:rsid w:val="003369D1"/>
    <w:rsid w:val="00356C2B"/>
    <w:rsid w:val="00361E41"/>
    <w:rsid w:val="00367B50"/>
    <w:rsid w:val="003700C4"/>
    <w:rsid w:val="00371CA6"/>
    <w:rsid w:val="00377A52"/>
    <w:rsid w:val="003816C2"/>
    <w:rsid w:val="00382AA1"/>
    <w:rsid w:val="00386CD8"/>
    <w:rsid w:val="00394ECB"/>
    <w:rsid w:val="003954DC"/>
    <w:rsid w:val="00395F1F"/>
    <w:rsid w:val="003A18C3"/>
    <w:rsid w:val="003A455A"/>
    <w:rsid w:val="003B3C8E"/>
    <w:rsid w:val="003D3C25"/>
    <w:rsid w:val="003D4CAF"/>
    <w:rsid w:val="003F284A"/>
    <w:rsid w:val="003F7BF2"/>
    <w:rsid w:val="0040121D"/>
    <w:rsid w:val="00404120"/>
    <w:rsid w:val="00407636"/>
    <w:rsid w:val="00412897"/>
    <w:rsid w:val="004168F4"/>
    <w:rsid w:val="004248CE"/>
    <w:rsid w:val="00426B80"/>
    <w:rsid w:val="00430EFE"/>
    <w:rsid w:val="0043526C"/>
    <w:rsid w:val="004512DB"/>
    <w:rsid w:val="004526BD"/>
    <w:rsid w:val="0045319E"/>
    <w:rsid w:val="0045422A"/>
    <w:rsid w:val="00472215"/>
    <w:rsid w:val="004735AA"/>
    <w:rsid w:val="0047585A"/>
    <w:rsid w:val="00481826"/>
    <w:rsid w:val="004A59BD"/>
    <w:rsid w:val="004D53E5"/>
    <w:rsid w:val="004D7DD1"/>
    <w:rsid w:val="00501BEF"/>
    <w:rsid w:val="005373B3"/>
    <w:rsid w:val="00541297"/>
    <w:rsid w:val="00541AF2"/>
    <w:rsid w:val="005541E3"/>
    <w:rsid w:val="0055739F"/>
    <w:rsid w:val="005636B5"/>
    <w:rsid w:val="005704D6"/>
    <w:rsid w:val="00577916"/>
    <w:rsid w:val="00582358"/>
    <w:rsid w:val="005831DD"/>
    <w:rsid w:val="00584BDF"/>
    <w:rsid w:val="00585C80"/>
    <w:rsid w:val="00586F4A"/>
    <w:rsid w:val="00591330"/>
    <w:rsid w:val="00596811"/>
    <w:rsid w:val="005A1EF8"/>
    <w:rsid w:val="005A614B"/>
    <w:rsid w:val="005C589A"/>
    <w:rsid w:val="005C592E"/>
    <w:rsid w:val="005C6391"/>
    <w:rsid w:val="005C6FA9"/>
    <w:rsid w:val="005D1F6D"/>
    <w:rsid w:val="005F0BF4"/>
    <w:rsid w:val="00600C41"/>
    <w:rsid w:val="00602F51"/>
    <w:rsid w:val="0063017F"/>
    <w:rsid w:val="00635079"/>
    <w:rsid w:val="00650321"/>
    <w:rsid w:val="00656250"/>
    <w:rsid w:val="0066053B"/>
    <w:rsid w:val="006723CF"/>
    <w:rsid w:val="00682664"/>
    <w:rsid w:val="0068301E"/>
    <w:rsid w:val="00694C03"/>
    <w:rsid w:val="00695242"/>
    <w:rsid w:val="00695360"/>
    <w:rsid w:val="006A0F1E"/>
    <w:rsid w:val="006B190A"/>
    <w:rsid w:val="006B2802"/>
    <w:rsid w:val="006B4029"/>
    <w:rsid w:val="006B5ECE"/>
    <w:rsid w:val="006C06A7"/>
    <w:rsid w:val="006D3239"/>
    <w:rsid w:val="006D33C2"/>
    <w:rsid w:val="006E0B99"/>
    <w:rsid w:val="006E1848"/>
    <w:rsid w:val="006E208D"/>
    <w:rsid w:val="006E31F3"/>
    <w:rsid w:val="006E4A2D"/>
    <w:rsid w:val="006E7862"/>
    <w:rsid w:val="006F18C8"/>
    <w:rsid w:val="006F7DE7"/>
    <w:rsid w:val="00702194"/>
    <w:rsid w:val="00702F79"/>
    <w:rsid w:val="00707F43"/>
    <w:rsid w:val="0071118B"/>
    <w:rsid w:val="0071388C"/>
    <w:rsid w:val="007143D4"/>
    <w:rsid w:val="00725A3D"/>
    <w:rsid w:val="0073383E"/>
    <w:rsid w:val="00734E7F"/>
    <w:rsid w:val="0073566A"/>
    <w:rsid w:val="007465CC"/>
    <w:rsid w:val="007646B6"/>
    <w:rsid w:val="00775DF8"/>
    <w:rsid w:val="007824D8"/>
    <w:rsid w:val="0078401F"/>
    <w:rsid w:val="00784210"/>
    <w:rsid w:val="007A1693"/>
    <w:rsid w:val="007A1C89"/>
    <w:rsid w:val="007A35C8"/>
    <w:rsid w:val="007A7EFD"/>
    <w:rsid w:val="007B0CFD"/>
    <w:rsid w:val="007B0D9A"/>
    <w:rsid w:val="007B3040"/>
    <w:rsid w:val="007B637E"/>
    <w:rsid w:val="007C1399"/>
    <w:rsid w:val="007C6D32"/>
    <w:rsid w:val="007D49B6"/>
    <w:rsid w:val="007F2882"/>
    <w:rsid w:val="008029AB"/>
    <w:rsid w:val="00810570"/>
    <w:rsid w:val="00810A50"/>
    <w:rsid w:val="00812AD7"/>
    <w:rsid w:val="00820380"/>
    <w:rsid w:val="0082189E"/>
    <w:rsid w:val="008241FE"/>
    <w:rsid w:val="00830735"/>
    <w:rsid w:val="00837DCD"/>
    <w:rsid w:val="008447ED"/>
    <w:rsid w:val="00845129"/>
    <w:rsid w:val="00856E8E"/>
    <w:rsid w:val="00874406"/>
    <w:rsid w:val="00881200"/>
    <w:rsid w:val="0088227C"/>
    <w:rsid w:val="00883A11"/>
    <w:rsid w:val="0089241D"/>
    <w:rsid w:val="008955F5"/>
    <w:rsid w:val="008A10D2"/>
    <w:rsid w:val="008A38BA"/>
    <w:rsid w:val="008B589D"/>
    <w:rsid w:val="008B5D8C"/>
    <w:rsid w:val="008C0C44"/>
    <w:rsid w:val="008D71ED"/>
    <w:rsid w:val="008E13DF"/>
    <w:rsid w:val="008E33DA"/>
    <w:rsid w:val="008F7498"/>
    <w:rsid w:val="009028C7"/>
    <w:rsid w:val="00907C04"/>
    <w:rsid w:val="00912A8A"/>
    <w:rsid w:val="00924825"/>
    <w:rsid w:val="00927426"/>
    <w:rsid w:val="0093670F"/>
    <w:rsid w:val="009461BC"/>
    <w:rsid w:val="00953CDC"/>
    <w:rsid w:val="00955381"/>
    <w:rsid w:val="009557BA"/>
    <w:rsid w:val="00956785"/>
    <w:rsid w:val="00957901"/>
    <w:rsid w:val="009657EA"/>
    <w:rsid w:val="00975FCF"/>
    <w:rsid w:val="00981749"/>
    <w:rsid w:val="0098657B"/>
    <w:rsid w:val="009B165F"/>
    <w:rsid w:val="009B1ABB"/>
    <w:rsid w:val="009B2119"/>
    <w:rsid w:val="009C34A4"/>
    <w:rsid w:val="009C55F3"/>
    <w:rsid w:val="009D1BD2"/>
    <w:rsid w:val="009E15B2"/>
    <w:rsid w:val="009E27A6"/>
    <w:rsid w:val="009E2E8F"/>
    <w:rsid w:val="009E4A8D"/>
    <w:rsid w:val="009F26D4"/>
    <w:rsid w:val="00A0095C"/>
    <w:rsid w:val="00A01F04"/>
    <w:rsid w:val="00A02357"/>
    <w:rsid w:val="00A1535B"/>
    <w:rsid w:val="00A17B69"/>
    <w:rsid w:val="00A26D93"/>
    <w:rsid w:val="00A30CA6"/>
    <w:rsid w:val="00A502AC"/>
    <w:rsid w:val="00A57848"/>
    <w:rsid w:val="00A61581"/>
    <w:rsid w:val="00A70A9D"/>
    <w:rsid w:val="00A77ADD"/>
    <w:rsid w:val="00A839AF"/>
    <w:rsid w:val="00A97B14"/>
    <w:rsid w:val="00AA04A6"/>
    <w:rsid w:val="00AA19C4"/>
    <w:rsid w:val="00AA4DAB"/>
    <w:rsid w:val="00AA7055"/>
    <w:rsid w:val="00AB6949"/>
    <w:rsid w:val="00AC2D77"/>
    <w:rsid w:val="00AD03E5"/>
    <w:rsid w:val="00AE24EB"/>
    <w:rsid w:val="00AF0251"/>
    <w:rsid w:val="00AF6EF0"/>
    <w:rsid w:val="00B006E2"/>
    <w:rsid w:val="00B02DCE"/>
    <w:rsid w:val="00B06C7A"/>
    <w:rsid w:val="00B10A93"/>
    <w:rsid w:val="00B13890"/>
    <w:rsid w:val="00B15E8A"/>
    <w:rsid w:val="00B200DF"/>
    <w:rsid w:val="00B51052"/>
    <w:rsid w:val="00B624E9"/>
    <w:rsid w:val="00B63F27"/>
    <w:rsid w:val="00B668C0"/>
    <w:rsid w:val="00B73099"/>
    <w:rsid w:val="00B91C1E"/>
    <w:rsid w:val="00BA5416"/>
    <w:rsid w:val="00BB07E6"/>
    <w:rsid w:val="00BB535B"/>
    <w:rsid w:val="00BB750F"/>
    <w:rsid w:val="00BD3B53"/>
    <w:rsid w:val="00BD485B"/>
    <w:rsid w:val="00BE2056"/>
    <w:rsid w:val="00BE2AA5"/>
    <w:rsid w:val="00BE4932"/>
    <w:rsid w:val="00BF2A21"/>
    <w:rsid w:val="00BF668B"/>
    <w:rsid w:val="00C0438E"/>
    <w:rsid w:val="00C04B58"/>
    <w:rsid w:val="00C05EC3"/>
    <w:rsid w:val="00C34B7A"/>
    <w:rsid w:val="00C55F6C"/>
    <w:rsid w:val="00C6672B"/>
    <w:rsid w:val="00C75B8C"/>
    <w:rsid w:val="00C85E93"/>
    <w:rsid w:val="00C92E42"/>
    <w:rsid w:val="00C9574D"/>
    <w:rsid w:val="00CB0CCD"/>
    <w:rsid w:val="00CB1194"/>
    <w:rsid w:val="00CB440F"/>
    <w:rsid w:val="00CB7075"/>
    <w:rsid w:val="00CC02D5"/>
    <w:rsid w:val="00CC37CD"/>
    <w:rsid w:val="00CD7101"/>
    <w:rsid w:val="00CF028D"/>
    <w:rsid w:val="00CF6A2F"/>
    <w:rsid w:val="00D014B4"/>
    <w:rsid w:val="00D024BD"/>
    <w:rsid w:val="00D16BAB"/>
    <w:rsid w:val="00D21DA9"/>
    <w:rsid w:val="00D231D0"/>
    <w:rsid w:val="00D3619A"/>
    <w:rsid w:val="00D532A9"/>
    <w:rsid w:val="00D55C59"/>
    <w:rsid w:val="00D56FBF"/>
    <w:rsid w:val="00D64466"/>
    <w:rsid w:val="00D73965"/>
    <w:rsid w:val="00D76590"/>
    <w:rsid w:val="00D80263"/>
    <w:rsid w:val="00D86709"/>
    <w:rsid w:val="00D901ED"/>
    <w:rsid w:val="00DA0E98"/>
    <w:rsid w:val="00DA369F"/>
    <w:rsid w:val="00DB022F"/>
    <w:rsid w:val="00DB289E"/>
    <w:rsid w:val="00DB298C"/>
    <w:rsid w:val="00DC381E"/>
    <w:rsid w:val="00DC5928"/>
    <w:rsid w:val="00DC718A"/>
    <w:rsid w:val="00DD26AA"/>
    <w:rsid w:val="00DD3483"/>
    <w:rsid w:val="00DD3CBC"/>
    <w:rsid w:val="00DF1B51"/>
    <w:rsid w:val="00DF6886"/>
    <w:rsid w:val="00DF6D45"/>
    <w:rsid w:val="00E043D4"/>
    <w:rsid w:val="00E06B34"/>
    <w:rsid w:val="00E16474"/>
    <w:rsid w:val="00E21F82"/>
    <w:rsid w:val="00E25495"/>
    <w:rsid w:val="00E40017"/>
    <w:rsid w:val="00E45EE2"/>
    <w:rsid w:val="00E549C5"/>
    <w:rsid w:val="00E54CB3"/>
    <w:rsid w:val="00E702E9"/>
    <w:rsid w:val="00E743A5"/>
    <w:rsid w:val="00E85B4B"/>
    <w:rsid w:val="00E934F0"/>
    <w:rsid w:val="00EA3106"/>
    <w:rsid w:val="00EB3D89"/>
    <w:rsid w:val="00EC2835"/>
    <w:rsid w:val="00ED61CA"/>
    <w:rsid w:val="00EE1A86"/>
    <w:rsid w:val="00EF523B"/>
    <w:rsid w:val="00F13D31"/>
    <w:rsid w:val="00F207C3"/>
    <w:rsid w:val="00F262A1"/>
    <w:rsid w:val="00F3299C"/>
    <w:rsid w:val="00F4729D"/>
    <w:rsid w:val="00F510C0"/>
    <w:rsid w:val="00F724CB"/>
    <w:rsid w:val="00F76130"/>
    <w:rsid w:val="00F77708"/>
    <w:rsid w:val="00F77AF9"/>
    <w:rsid w:val="00FA192A"/>
    <w:rsid w:val="00FA49DB"/>
    <w:rsid w:val="00FC1752"/>
    <w:rsid w:val="00FC4F09"/>
    <w:rsid w:val="00FC5D6E"/>
    <w:rsid w:val="00FD31DB"/>
    <w:rsid w:val="00FD727A"/>
    <w:rsid w:val="00FE5D74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A95D83"/>
  <w15:docId w15:val="{AED5B62A-DA77-4B28-8CDD-77592957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5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812AD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61B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461B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461B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461BC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6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8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B463CB3A60A4A963E7B0C02502D48" ma:contentTypeVersion="19" ma:contentTypeDescription="Create a new document." ma:contentTypeScope="" ma:versionID="d6fd38261475fe66f9df7b7e12bdd987">
  <xsd:schema xmlns:xsd="http://www.w3.org/2001/XMLSchema" xmlns:xs="http://www.w3.org/2001/XMLSchema" xmlns:p="http://schemas.microsoft.com/office/2006/metadata/properties" xmlns:ns2="eeadc141-380f-4fed-986d-05cc4ec2f7cc" xmlns:ns3="594a9302-cb40-4ea2-b49d-3547dabd3d76" targetNamespace="http://schemas.microsoft.com/office/2006/metadata/properties" ma:root="true" ma:fieldsID="151ee49a2719e6c642b0eafab1be74e4" ns2:_="" ns3:_="">
    <xsd:import namespace="eeadc141-380f-4fed-986d-05cc4ec2f7cc"/>
    <xsd:import namespace="594a9302-cb40-4ea2-b49d-3547dabd3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c141-380f-4fed-986d-05cc4ec2f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9302-cb40-4ea2-b49d-3547dabd3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3f39f4-ce21-4bf0-b5d8-4ce768c637c1}" ma:internalName="TaxCatchAll" ma:showField="CatchAllData" ma:web="594a9302-cb40-4ea2-b49d-3547dabd3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a9302-cb40-4ea2-b49d-3547dabd3d76" xsi:nil="true"/>
    <lcf76f155ced4ddcb4097134ff3c332f xmlns="eeadc141-380f-4fed-986d-05cc4ec2f7c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3CCB01-B3B4-493A-B1DB-13CCF3A96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c141-380f-4fed-986d-05cc4ec2f7cc"/>
    <ds:schemaRef ds:uri="594a9302-cb40-4ea2-b49d-3547dabd3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AB43FC-1C7D-4222-B4FE-006BEFD2B085}">
  <ds:schemaRefs>
    <ds:schemaRef ds:uri="http://schemas.microsoft.com/office/2006/metadata/properties"/>
    <ds:schemaRef ds:uri="http://schemas.microsoft.com/office/infopath/2007/PartnerControls"/>
    <ds:schemaRef ds:uri="594a9302-cb40-4ea2-b49d-3547dabd3d76"/>
    <ds:schemaRef ds:uri="eeadc141-380f-4fed-986d-05cc4ec2f7cc"/>
  </ds:schemaRefs>
</ds:datastoreItem>
</file>

<file path=customXml/itemProps3.xml><?xml version="1.0" encoding="utf-8"?>
<ds:datastoreItem xmlns:ds="http://schemas.openxmlformats.org/officeDocument/2006/customXml" ds:itemID="{719A95E0-1CEB-4357-BF35-478B4EB57D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C4C7C9-7D41-4B79-AE5E-29B3567BC8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Wessex LMC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cp:lastModifiedBy>Lisa Taylor</cp:lastModifiedBy>
  <cp:revision>2</cp:revision>
  <cp:lastPrinted>2024-04-30T14:59:00Z</cp:lastPrinted>
  <dcterms:created xsi:type="dcterms:W3CDTF">2026-06-23T09:49:00Z</dcterms:created>
  <dcterms:modified xsi:type="dcterms:W3CDTF">2026-06-23T09:49:00Z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0x01010013FB463CB3A60A4A963E7B0C02502D48</vt:lpwstr>
  </property>
  <property fmtid="{D5CDD505-2E9C-101B-9397-08002B2CF9AE}" pid="3" name="MediaServiceImageTags">
    <vt:lpwstr/>
  </property>
</Properties>
</file>