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7" w:type="dxa"/>
        <w:tblInd w:w="-743" w:type="dxa"/>
        <w:tblLook w:val="0000" w:firstRow="0" w:lastRow="0" w:firstColumn="0" w:lastColumn="0" w:noHBand="0" w:noVBand="0"/>
      </w:tblPr>
      <w:tblGrid>
        <w:gridCol w:w="3676"/>
        <w:gridCol w:w="787"/>
        <w:gridCol w:w="1244"/>
        <w:gridCol w:w="3533"/>
        <w:gridCol w:w="787"/>
        <w:gridCol w:w="816"/>
        <w:gridCol w:w="144"/>
      </w:tblGrid>
      <w:tr w:rsidR="003954DC" w:rsidRPr="00606200" w14:paraId="31E700B8" w14:textId="77777777" w:rsidTr="0077184E">
        <w:trPr>
          <w:gridAfter w:val="1"/>
          <w:wAfter w:w="146" w:type="dxa"/>
          <w:trHeight w:val="1580"/>
        </w:trPr>
        <w:tc>
          <w:tcPr>
            <w:tcW w:w="3088" w:type="dxa"/>
          </w:tcPr>
          <w:p w14:paraId="6094CF18" w14:textId="6BB6D1B8" w:rsidR="003954DC" w:rsidRDefault="00F96CF9">
            <w:pPr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5D5FE82A" wp14:editId="26B79409">
                  <wp:extent cx="1428750" cy="7747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D9A5DB" w14:textId="77777777" w:rsidR="005F6503" w:rsidRDefault="005F6503">
            <w:pPr>
              <w:rPr>
                <w:rFonts w:ascii="Arial" w:hAnsi="Arial" w:cs="Arial"/>
                <w:noProof/>
              </w:rPr>
            </w:pPr>
          </w:p>
          <w:p w14:paraId="03BCB01C" w14:textId="77777777" w:rsidR="005F6503" w:rsidRDefault="005F6503">
            <w:pPr>
              <w:rPr>
                <w:rFonts w:ascii="Arial" w:hAnsi="Arial" w:cs="Arial"/>
                <w:noProof/>
              </w:rPr>
            </w:pPr>
          </w:p>
          <w:p w14:paraId="78BCC4B6" w14:textId="77777777" w:rsidR="005F6503" w:rsidRPr="00606200" w:rsidRDefault="005F6503">
            <w:pPr>
              <w:rPr>
                <w:rFonts w:ascii="Arial" w:hAnsi="Arial" w:cs="Arial"/>
              </w:rPr>
            </w:pPr>
          </w:p>
        </w:tc>
        <w:tc>
          <w:tcPr>
            <w:tcW w:w="7063" w:type="dxa"/>
            <w:gridSpan w:val="5"/>
          </w:tcPr>
          <w:p w14:paraId="7CD37033" w14:textId="77777777" w:rsidR="005F6503" w:rsidRDefault="005F6503" w:rsidP="005F65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BSW LOCAL MEDICAL COMMITTEE</w:t>
            </w:r>
          </w:p>
          <w:p w14:paraId="56845EEB" w14:textId="77777777" w:rsidR="003954DC" w:rsidRPr="005F6503" w:rsidRDefault="005F6503" w:rsidP="005F65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F6503">
              <w:rPr>
                <w:rFonts w:ascii="Arial" w:hAnsi="Arial" w:cs="Arial"/>
                <w:b/>
                <w:sz w:val="28"/>
                <w:szCs w:val="28"/>
              </w:rPr>
              <w:t>(</w:t>
            </w:r>
            <w:proofErr w:type="spellStart"/>
            <w:r w:rsidRPr="005F6503">
              <w:rPr>
                <w:rFonts w:ascii="Arial" w:hAnsi="Arial" w:cs="Arial"/>
                <w:b/>
                <w:sz w:val="28"/>
                <w:szCs w:val="28"/>
              </w:rPr>
              <w:t>BaNES</w:t>
            </w:r>
            <w:proofErr w:type="spellEnd"/>
            <w:r w:rsidRPr="005F6503">
              <w:rPr>
                <w:rFonts w:ascii="Arial" w:hAnsi="Arial" w:cs="Arial"/>
                <w:b/>
                <w:sz w:val="28"/>
                <w:szCs w:val="28"/>
              </w:rPr>
              <w:t>, Swindon</w:t>
            </w:r>
            <w:r w:rsidR="0077184E" w:rsidRPr="005F6503">
              <w:rPr>
                <w:rFonts w:ascii="Arial" w:hAnsi="Arial" w:cs="Arial"/>
                <w:b/>
                <w:sz w:val="28"/>
                <w:szCs w:val="28"/>
              </w:rPr>
              <w:t xml:space="preserve"> &amp; </w:t>
            </w:r>
            <w:r w:rsidRPr="005F6503">
              <w:rPr>
                <w:rFonts w:ascii="Arial" w:hAnsi="Arial" w:cs="Arial"/>
                <w:b/>
                <w:sz w:val="28"/>
                <w:szCs w:val="28"/>
              </w:rPr>
              <w:t>Wiltshire)</w:t>
            </w:r>
          </w:p>
          <w:p w14:paraId="2F3A4A18" w14:textId="77777777" w:rsidR="005F6503" w:rsidRPr="005F6503" w:rsidRDefault="005F6503" w:rsidP="005F6503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A3943B2" w14:textId="191067DE" w:rsidR="003954DC" w:rsidRPr="00606200" w:rsidRDefault="005F6503" w:rsidP="005F6503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Listing of Committee Members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 xml:space="preserve">Period:  </w:t>
            </w:r>
            <w:r w:rsidR="001837FE">
              <w:rPr>
                <w:rFonts w:ascii="Arial" w:hAnsi="Arial" w:cs="Arial"/>
                <w:b/>
                <w:sz w:val="24"/>
                <w:szCs w:val="24"/>
              </w:rPr>
              <w:t>01/04/26- 31/03/28</w:t>
            </w:r>
          </w:p>
        </w:tc>
      </w:tr>
      <w:tr w:rsidR="00BC7359" w14:paraId="53373BD9" w14:textId="77777777" w:rsidTr="00107B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778" w:type="dxa"/>
            <w:shd w:val="clear" w:color="auto" w:fill="C6D9F1"/>
            <w:vAlign w:val="center"/>
          </w:tcPr>
          <w:p w14:paraId="061372C1" w14:textId="77777777" w:rsidR="003954DC" w:rsidRPr="00606200" w:rsidRDefault="003954DC" w:rsidP="0010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6200">
              <w:rPr>
                <w:rFonts w:ascii="Arial" w:hAnsi="Arial" w:cs="Arial"/>
                <w:b/>
                <w:sz w:val="20"/>
                <w:szCs w:val="20"/>
              </w:rPr>
              <w:t>Constituency Area</w:t>
            </w:r>
          </w:p>
        </w:tc>
        <w:tc>
          <w:tcPr>
            <w:tcW w:w="790" w:type="dxa"/>
            <w:shd w:val="clear" w:color="auto" w:fill="C6D9F1"/>
            <w:vAlign w:val="center"/>
          </w:tcPr>
          <w:p w14:paraId="33261CC6" w14:textId="77777777" w:rsidR="003954DC" w:rsidRPr="00606200" w:rsidRDefault="003954DC" w:rsidP="0010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6200">
              <w:rPr>
                <w:rFonts w:ascii="Arial" w:hAnsi="Arial" w:cs="Arial"/>
                <w:b/>
                <w:sz w:val="20"/>
                <w:szCs w:val="20"/>
              </w:rPr>
              <w:t>No. of Seats</w:t>
            </w:r>
          </w:p>
        </w:tc>
        <w:tc>
          <w:tcPr>
            <w:tcW w:w="962" w:type="dxa"/>
            <w:tcBorders>
              <w:right w:val="single" w:sz="18" w:space="0" w:color="000000"/>
            </w:tcBorders>
            <w:shd w:val="clear" w:color="auto" w:fill="C6D9F1"/>
            <w:vAlign w:val="center"/>
          </w:tcPr>
          <w:p w14:paraId="582A966B" w14:textId="77777777" w:rsidR="003954DC" w:rsidRPr="00606200" w:rsidRDefault="003954DC" w:rsidP="0010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6200">
              <w:rPr>
                <w:rFonts w:ascii="Arial" w:hAnsi="Arial" w:cs="Arial"/>
                <w:b/>
                <w:sz w:val="20"/>
                <w:szCs w:val="20"/>
              </w:rPr>
              <w:t>Term</w:t>
            </w:r>
          </w:p>
          <w:p w14:paraId="74D97370" w14:textId="77777777" w:rsidR="003954DC" w:rsidRPr="00606200" w:rsidRDefault="003954DC" w:rsidP="0010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6200">
              <w:rPr>
                <w:rFonts w:ascii="Arial" w:hAnsi="Arial" w:cs="Arial"/>
                <w:b/>
                <w:sz w:val="20"/>
                <w:szCs w:val="20"/>
              </w:rPr>
              <w:t>Expires</w:t>
            </w:r>
          </w:p>
        </w:tc>
        <w:tc>
          <w:tcPr>
            <w:tcW w:w="3705" w:type="dxa"/>
            <w:tcBorders>
              <w:left w:val="single" w:sz="18" w:space="0" w:color="000000"/>
            </w:tcBorders>
            <w:shd w:val="clear" w:color="auto" w:fill="C6D9F1"/>
            <w:vAlign w:val="center"/>
          </w:tcPr>
          <w:p w14:paraId="552E9775" w14:textId="77777777" w:rsidR="003954DC" w:rsidRPr="00606200" w:rsidRDefault="003954DC" w:rsidP="0010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6200">
              <w:rPr>
                <w:rFonts w:ascii="Arial" w:hAnsi="Arial" w:cs="Arial"/>
                <w:b/>
                <w:sz w:val="20"/>
                <w:szCs w:val="20"/>
              </w:rPr>
              <w:t>Constituency Area</w:t>
            </w:r>
          </w:p>
        </w:tc>
        <w:tc>
          <w:tcPr>
            <w:tcW w:w="790" w:type="dxa"/>
            <w:shd w:val="clear" w:color="auto" w:fill="C6D9F1"/>
            <w:vAlign w:val="center"/>
          </w:tcPr>
          <w:p w14:paraId="7775426F" w14:textId="77777777" w:rsidR="003954DC" w:rsidRPr="00606200" w:rsidRDefault="003954DC" w:rsidP="0010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6200">
              <w:rPr>
                <w:rFonts w:ascii="Arial" w:hAnsi="Arial" w:cs="Arial"/>
                <w:b/>
                <w:sz w:val="20"/>
                <w:szCs w:val="20"/>
              </w:rPr>
              <w:t>No. of Seats</w:t>
            </w:r>
          </w:p>
        </w:tc>
        <w:tc>
          <w:tcPr>
            <w:tcW w:w="962" w:type="dxa"/>
            <w:gridSpan w:val="2"/>
            <w:shd w:val="clear" w:color="auto" w:fill="C6D9F1"/>
            <w:vAlign w:val="center"/>
          </w:tcPr>
          <w:p w14:paraId="6882A1D8" w14:textId="77777777" w:rsidR="003954DC" w:rsidRPr="00606200" w:rsidRDefault="003954DC" w:rsidP="0010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6200">
              <w:rPr>
                <w:rFonts w:ascii="Arial" w:hAnsi="Arial" w:cs="Arial"/>
                <w:b/>
                <w:sz w:val="20"/>
                <w:szCs w:val="20"/>
              </w:rPr>
              <w:t>Term</w:t>
            </w:r>
          </w:p>
          <w:p w14:paraId="7687CFAE" w14:textId="77777777" w:rsidR="003954DC" w:rsidRPr="00606200" w:rsidRDefault="003954DC" w:rsidP="00107B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6200">
              <w:rPr>
                <w:rFonts w:ascii="Arial" w:hAnsi="Arial" w:cs="Arial"/>
                <w:b/>
                <w:sz w:val="20"/>
                <w:szCs w:val="20"/>
              </w:rPr>
              <w:t>Expires</w:t>
            </w:r>
          </w:p>
        </w:tc>
      </w:tr>
      <w:tr w:rsidR="00BC7359" w14:paraId="3308A945" w14:textId="77777777" w:rsidTr="005F65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30"/>
        </w:trPr>
        <w:tc>
          <w:tcPr>
            <w:tcW w:w="3778" w:type="dxa"/>
          </w:tcPr>
          <w:p w14:paraId="08FFD491" w14:textId="77777777" w:rsidR="005F6503" w:rsidRDefault="005F6503" w:rsidP="003D3C25">
            <w:pPr>
              <w:rPr>
                <w:rFonts w:ascii="Arial" w:hAnsi="Arial" w:cs="Arial"/>
                <w:b/>
                <w:u w:val="single"/>
              </w:rPr>
            </w:pPr>
          </w:p>
          <w:p w14:paraId="322712DD" w14:textId="13983D88" w:rsidR="003954DC" w:rsidRPr="00B3559A" w:rsidRDefault="00B3559A" w:rsidP="008C4F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W</w:t>
            </w:r>
            <w:r w:rsidR="009B4108">
              <w:rPr>
                <w:rFonts w:ascii="Arial" w:hAnsi="Arial" w:cs="Arial"/>
                <w:b/>
                <w:u w:val="single"/>
              </w:rPr>
              <w:t>est Wiltshire</w:t>
            </w:r>
          </w:p>
          <w:p w14:paraId="355FCFFF" w14:textId="69FC6CD7" w:rsidR="00FD6F95" w:rsidRPr="00FD6F95" w:rsidRDefault="00FD6F95" w:rsidP="00E3138F">
            <w:pPr>
              <w:spacing w:after="120"/>
              <w:rPr>
                <w:rFonts w:ascii="Arial" w:hAnsi="Arial" w:cs="Arial"/>
                <w:bCs/>
                <w:iCs/>
                <w:color w:val="000000" w:themeColor="text1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Cs w:val="20"/>
              </w:rPr>
              <w:t>Dr Jen Iggulden</w:t>
            </w:r>
          </w:p>
          <w:p w14:paraId="1521C6B9" w14:textId="77777777" w:rsidR="00173399" w:rsidRPr="001837FE" w:rsidRDefault="001837FE" w:rsidP="0045343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1837FE">
              <w:rPr>
                <w:rFonts w:ascii="Arial" w:hAnsi="Arial" w:cs="Arial"/>
                <w:color w:val="000000" w:themeColor="text1"/>
              </w:rPr>
              <w:t>Dr Shamit Shah</w:t>
            </w:r>
          </w:p>
          <w:p w14:paraId="6CDDBDFD" w14:textId="77777777" w:rsidR="001837FE" w:rsidRDefault="001837FE" w:rsidP="0045343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1837FE">
              <w:rPr>
                <w:rFonts w:ascii="Arial" w:hAnsi="Arial" w:cs="Arial"/>
                <w:color w:val="000000" w:themeColor="text1"/>
              </w:rPr>
              <w:t>Dr Clive Smith</w:t>
            </w:r>
          </w:p>
          <w:p w14:paraId="6794AD31" w14:textId="5CB49A45" w:rsidR="00DE2A8D" w:rsidRDefault="00DE2A8D" w:rsidP="00DE2A8D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665A46">
              <w:rPr>
                <w:rFonts w:ascii="Arial" w:hAnsi="Arial" w:cs="Arial"/>
                <w:color w:val="000000" w:themeColor="text1"/>
              </w:rPr>
              <w:t>Dr Katherine Teare</w:t>
            </w:r>
            <w:r w:rsidR="008469A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469AA" w:rsidRPr="008469AA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(Vice Chair)</w:t>
            </w:r>
          </w:p>
          <w:p w14:paraId="09BAEC68" w14:textId="50ABA063" w:rsidR="00DE2A8D" w:rsidRPr="00173399" w:rsidRDefault="00DE2A8D" w:rsidP="0045343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790" w:type="dxa"/>
          </w:tcPr>
          <w:p w14:paraId="630C052E" w14:textId="77777777" w:rsidR="005F6503" w:rsidRDefault="005F6503" w:rsidP="003D3C25">
            <w:pPr>
              <w:jc w:val="center"/>
              <w:rPr>
                <w:rFonts w:ascii="Arial" w:hAnsi="Arial" w:cs="Arial"/>
                <w:b/>
              </w:rPr>
            </w:pPr>
          </w:p>
          <w:p w14:paraId="5F2FA6C7" w14:textId="77777777" w:rsidR="003954DC" w:rsidRPr="00606200" w:rsidRDefault="00B3559A" w:rsidP="003D3C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62" w:type="dxa"/>
            <w:tcBorders>
              <w:right w:val="single" w:sz="18" w:space="0" w:color="000000"/>
            </w:tcBorders>
          </w:tcPr>
          <w:p w14:paraId="421DFDCE" w14:textId="77777777" w:rsidR="003954DC" w:rsidRDefault="003954DC" w:rsidP="007A2219">
            <w:pPr>
              <w:rPr>
                <w:rFonts w:ascii="Arial" w:hAnsi="Arial" w:cs="Arial"/>
              </w:rPr>
            </w:pPr>
          </w:p>
          <w:p w14:paraId="139E95B1" w14:textId="77777777" w:rsidR="005F6503" w:rsidRPr="00606200" w:rsidRDefault="005F6503" w:rsidP="007A2219">
            <w:pPr>
              <w:rPr>
                <w:rFonts w:ascii="Arial" w:hAnsi="Arial" w:cs="Arial"/>
              </w:rPr>
            </w:pPr>
          </w:p>
          <w:p w14:paraId="7A2FDA2E" w14:textId="5581065D" w:rsidR="00E86984" w:rsidRPr="00956A80" w:rsidRDefault="005F4FCB" w:rsidP="00453434">
            <w:pPr>
              <w:spacing w:after="120"/>
              <w:rPr>
                <w:rFonts w:ascii="Arial" w:hAnsi="Arial" w:cs="Arial"/>
              </w:rPr>
            </w:pPr>
            <w:r w:rsidRPr="00956A80">
              <w:rPr>
                <w:rFonts w:ascii="Arial" w:hAnsi="Arial" w:cs="Arial"/>
              </w:rPr>
              <w:t>202</w:t>
            </w:r>
            <w:r w:rsidR="00FD6F95">
              <w:rPr>
                <w:rFonts w:ascii="Arial" w:hAnsi="Arial" w:cs="Arial"/>
              </w:rPr>
              <w:t>8</w:t>
            </w:r>
          </w:p>
          <w:p w14:paraId="269BF2FE" w14:textId="234E835E" w:rsidR="001837FE" w:rsidRDefault="00DE2A8D" w:rsidP="00E03D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1C9A7737" w14:textId="6E050490" w:rsidR="001837FE" w:rsidRDefault="00DE2A8D" w:rsidP="00E03D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2030</w:t>
            </w:r>
          </w:p>
          <w:p w14:paraId="597969F2" w14:textId="77777777" w:rsidR="00DE2A8D" w:rsidRDefault="00DE2A8D" w:rsidP="00E03D21">
            <w:pPr>
              <w:rPr>
                <w:rFonts w:ascii="Arial" w:hAnsi="Arial" w:cs="Arial"/>
              </w:rPr>
            </w:pPr>
          </w:p>
          <w:p w14:paraId="177C4CE6" w14:textId="7AFA6B52" w:rsidR="00DE2A8D" w:rsidRPr="00606200" w:rsidRDefault="00DE2A8D" w:rsidP="00E03D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</w:t>
            </w:r>
          </w:p>
        </w:tc>
        <w:tc>
          <w:tcPr>
            <w:tcW w:w="3705" w:type="dxa"/>
            <w:tcBorders>
              <w:left w:val="single" w:sz="18" w:space="0" w:color="000000"/>
            </w:tcBorders>
          </w:tcPr>
          <w:p w14:paraId="169EDD36" w14:textId="77777777" w:rsidR="005F6503" w:rsidRDefault="005F6503" w:rsidP="003D3C25">
            <w:pPr>
              <w:rPr>
                <w:rFonts w:ascii="Arial" w:hAnsi="Arial" w:cs="Arial"/>
                <w:b/>
                <w:u w:val="single"/>
              </w:rPr>
            </w:pPr>
          </w:p>
          <w:p w14:paraId="79D229CA" w14:textId="0E276A6B" w:rsidR="003379B9" w:rsidRPr="008C4F50" w:rsidRDefault="00B3559A" w:rsidP="008C4F50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Sarum</w:t>
            </w:r>
          </w:p>
          <w:p w14:paraId="3F592DF9" w14:textId="77777777" w:rsidR="008F2F48" w:rsidRPr="00C732E8" w:rsidRDefault="008F2F48" w:rsidP="001837FE">
            <w:pPr>
              <w:rPr>
                <w:rFonts w:ascii="Arial" w:hAnsi="Arial" w:cs="Arial"/>
                <w:bCs/>
                <w:iCs/>
                <w:sz w:val="10"/>
                <w:szCs w:val="10"/>
              </w:rPr>
            </w:pPr>
          </w:p>
          <w:p w14:paraId="01BFF38C" w14:textId="77777777" w:rsidR="007258D8" w:rsidRPr="00C732E8" w:rsidRDefault="00874C1F" w:rsidP="001837FE">
            <w:pPr>
              <w:rPr>
                <w:rFonts w:ascii="Arial" w:hAnsi="Arial" w:cs="Arial"/>
                <w:bCs/>
                <w:iCs/>
              </w:rPr>
            </w:pPr>
            <w:r w:rsidRPr="00C732E8">
              <w:rPr>
                <w:rFonts w:ascii="Arial" w:hAnsi="Arial" w:cs="Arial"/>
                <w:bCs/>
                <w:iCs/>
              </w:rPr>
              <w:t xml:space="preserve">Dr </w:t>
            </w:r>
            <w:r w:rsidR="0075446A" w:rsidRPr="00C732E8">
              <w:rPr>
                <w:rFonts w:ascii="Arial" w:hAnsi="Arial" w:cs="Arial"/>
                <w:bCs/>
                <w:iCs/>
              </w:rPr>
              <w:t>Stuart Gallagher</w:t>
            </w:r>
          </w:p>
          <w:p w14:paraId="597A7396" w14:textId="77777777" w:rsidR="0075446A" w:rsidRPr="00C732E8" w:rsidRDefault="0075446A" w:rsidP="001837FE">
            <w:pPr>
              <w:rPr>
                <w:rFonts w:ascii="Arial" w:hAnsi="Arial" w:cs="Arial"/>
                <w:bCs/>
                <w:iCs/>
              </w:rPr>
            </w:pPr>
          </w:p>
          <w:p w14:paraId="7C5FF15C" w14:textId="755D21CE" w:rsidR="0075446A" w:rsidRPr="00C732E8" w:rsidRDefault="0075446A" w:rsidP="001837FE">
            <w:pPr>
              <w:rPr>
                <w:rFonts w:ascii="Arial" w:hAnsi="Arial" w:cs="Arial"/>
                <w:bCs/>
                <w:iCs/>
              </w:rPr>
            </w:pPr>
            <w:r w:rsidRPr="00C732E8">
              <w:rPr>
                <w:rFonts w:ascii="Arial" w:hAnsi="Arial" w:cs="Arial"/>
                <w:bCs/>
                <w:iCs/>
              </w:rPr>
              <w:t>Dr Dan Hender</w:t>
            </w:r>
            <w:r w:rsidR="00DE2A8D">
              <w:rPr>
                <w:rFonts w:ascii="Arial" w:hAnsi="Arial" w:cs="Arial"/>
                <w:bCs/>
                <w:iCs/>
              </w:rPr>
              <w:t>s</w:t>
            </w:r>
            <w:r w:rsidRPr="00C732E8">
              <w:rPr>
                <w:rFonts w:ascii="Arial" w:hAnsi="Arial" w:cs="Arial"/>
                <w:bCs/>
                <w:iCs/>
              </w:rPr>
              <w:t>on</w:t>
            </w:r>
          </w:p>
          <w:p w14:paraId="399802A1" w14:textId="77777777" w:rsidR="0075446A" w:rsidRPr="00C732E8" w:rsidRDefault="0075446A" w:rsidP="001837FE">
            <w:pPr>
              <w:rPr>
                <w:rFonts w:ascii="Arial" w:hAnsi="Arial" w:cs="Arial"/>
                <w:bCs/>
                <w:iCs/>
              </w:rPr>
            </w:pPr>
          </w:p>
          <w:p w14:paraId="4EFD73EF" w14:textId="77777777" w:rsidR="0075446A" w:rsidRPr="00C732E8" w:rsidRDefault="0075446A" w:rsidP="001837FE">
            <w:pPr>
              <w:rPr>
                <w:rFonts w:ascii="Arial" w:hAnsi="Arial" w:cs="Arial"/>
                <w:bCs/>
                <w:iCs/>
              </w:rPr>
            </w:pPr>
            <w:r w:rsidRPr="00C732E8">
              <w:rPr>
                <w:rFonts w:ascii="Arial" w:hAnsi="Arial" w:cs="Arial"/>
                <w:bCs/>
                <w:iCs/>
              </w:rPr>
              <w:t>Dr Jo Hunter</w:t>
            </w:r>
          </w:p>
          <w:p w14:paraId="2524565D" w14:textId="77777777" w:rsidR="0075446A" w:rsidRPr="00C732E8" w:rsidRDefault="0075446A" w:rsidP="001837FE">
            <w:pPr>
              <w:rPr>
                <w:rFonts w:ascii="Arial" w:hAnsi="Arial" w:cs="Arial"/>
                <w:bCs/>
                <w:iCs/>
              </w:rPr>
            </w:pPr>
          </w:p>
          <w:p w14:paraId="4A81EA60" w14:textId="35AF03C6" w:rsidR="0075446A" w:rsidRPr="007258D8" w:rsidRDefault="0075446A" w:rsidP="001837FE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C732E8">
              <w:rPr>
                <w:rFonts w:ascii="Arial" w:hAnsi="Arial" w:cs="Arial"/>
                <w:bCs/>
                <w:iCs/>
              </w:rPr>
              <w:t xml:space="preserve">Dr Ian </w:t>
            </w:r>
            <w:proofErr w:type="spellStart"/>
            <w:r w:rsidRPr="00C732E8">
              <w:rPr>
                <w:rFonts w:ascii="Arial" w:hAnsi="Arial" w:cs="Arial"/>
                <w:bCs/>
                <w:iCs/>
              </w:rPr>
              <w:t>Mckay</w:t>
            </w:r>
            <w:proofErr w:type="spellEnd"/>
          </w:p>
        </w:tc>
        <w:tc>
          <w:tcPr>
            <w:tcW w:w="790" w:type="dxa"/>
          </w:tcPr>
          <w:p w14:paraId="7509448E" w14:textId="77777777" w:rsidR="005F6503" w:rsidRDefault="005F6503" w:rsidP="003D3C25">
            <w:pPr>
              <w:jc w:val="center"/>
              <w:rPr>
                <w:rFonts w:ascii="Arial" w:hAnsi="Arial" w:cs="Arial"/>
                <w:b/>
              </w:rPr>
            </w:pPr>
          </w:p>
          <w:p w14:paraId="7F97FA10" w14:textId="77777777" w:rsidR="003954DC" w:rsidRPr="00606200" w:rsidRDefault="003954DC" w:rsidP="003D3C25">
            <w:pPr>
              <w:jc w:val="center"/>
              <w:rPr>
                <w:rFonts w:ascii="Arial" w:hAnsi="Arial" w:cs="Arial"/>
                <w:b/>
              </w:rPr>
            </w:pPr>
            <w:r w:rsidRPr="0060620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62" w:type="dxa"/>
            <w:gridSpan w:val="2"/>
          </w:tcPr>
          <w:p w14:paraId="04612908" w14:textId="77777777" w:rsidR="00BC7359" w:rsidRDefault="00BC7359" w:rsidP="007A2219">
            <w:pPr>
              <w:rPr>
                <w:rFonts w:ascii="Arial" w:hAnsi="Arial" w:cs="Arial"/>
              </w:rPr>
            </w:pPr>
          </w:p>
          <w:p w14:paraId="4480A1C1" w14:textId="77777777" w:rsidR="003379B9" w:rsidRPr="00606200" w:rsidRDefault="003379B9" w:rsidP="008C4F50">
            <w:pPr>
              <w:spacing w:line="360" w:lineRule="auto"/>
              <w:rPr>
                <w:rFonts w:ascii="Arial" w:hAnsi="Arial" w:cs="Arial"/>
              </w:rPr>
            </w:pPr>
          </w:p>
          <w:p w14:paraId="1A780569" w14:textId="3091DC9E" w:rsidR="00C461D5" w:rsidRDefault="00DE2A8D" w:rsidP="00791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</w:t>
            </w:r>
          </w:p>
          <w:p w14:paraId="3BC63480" w14:textId="77777777" w:rsidR="003E2F22" w:rsidRDefault="003E2F22" w:rsidP="00791F07">
            <w:pPr>
              <w:rPr>
                <w:rFonts w:ascii="Arial" w:hAnsi="Arial" w:cs="Arial"/>
              </w:rPr>
            </w:pPr>
          </w:p>
          <w:p w14:paraId="7C093ABE" w14:textId="0E944799" w:rsidR="003E2F22" w:rsidRDefault="00DE2A8D" w:rsidP="00791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42C21BE0" w14:textId="77777777" w:rsidR="003E2F22" w:rsidRDefault="003E2F22" w:rsidP="00791F07">
            <w:pPr>
              <w:rPr>
                <w:rFonts w:ascii="Arial" w:hAnsi="Arial" w:cs="Arial"/>
              </w:rPr>
            </w:pPr>
          </w:p>
          <w:p w14:paraId="3EE96E00" w14:textId="75017E46" w:rsidR="003E2F22" w:rsidRDefault="00DE2A8D" w:rsidP="00791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</w:t>
            </w:r>
          </w:p>
          <w:p w14:paraId="3E6627EB" w14:textId="77777777" w:rsidR="003E2F22" w:rsidRDefault="003E2F22" w:rsidP="00791F07">
            <w:pPr>
              <w:rPr>
                <w:rFonts w:ascii="Arial" w:hAnsi="Arial" w:cs="Arial"/>
              </w:rPr>
            </w:pPr>
          </w:p>
          <w:p w14:paraId="0118E4A8" w14:textId="07F7C926" w:rsidR="003E2F22" w:rsidRPr="00606200" w:rsidRDefault="00DE2A8D" w:rsidP="00791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</w:tc>
      </w:tr>
      <w:tr w:rsidR="00BC7359" w14:paraId="43493759" w14:textId="77777777" w:rsidTr="005F65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69"/>
        </w:trPr>
        <w:tc>
          <w:tcPr>
            <w:tcW w:w="3778" w:type="dxa"/>
          </w:tcPr>
          <w:p w14:paraId="6E52844C" w14:textId="77777777" w:rsidR="005F6503" w:rsidRDefault="005F6503" w:rsidP="003D3C25">
            <w:pPr>
              <w:rPr>
                <w:rFonts w:ascii="Arial" w:hAnsi="Arial" w:cs="Arial"/>
                <w:b/>
                <w:u w:val="single"/>
              </w:rPr>
            </w:pPr>
          </w:p>
          <w:p w14:paraId="094E9795" w14:textId="3903E7D7" w:rsidR="003954DC" w:rsidRPr="00655A08" w:rsidRDefault="003954DC" w:rsidP="00D172CD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  <w:r w:rsidRPr="00606200">
              <w:rPr>
                <w:rFonts w:ascii="Arial" w:hAnsi="Arial" w:cs="Arial"/>
                <w:b/>
                <w:u w:val="single"/>
              </w:rPr>
              <w:t>Swindon</w:t>
            </w:r>
          </w:p>
          <w:p w14:paraId="7BD9BC65" w14:textId="77777777" w:rsidR="001837FE" w:rsidRDefault="001837FE" w:rsidP="00A13F2A">
            <w:pPr>
              <w:rPr>
                <w:rFonts w:ascii="Arial" w:hAnsi="Arial" w:cs="Arial"/>
              </w:rPr>
            </w:pPr>
          </w:p>
          <w:p w14:paraId="74E44345" w14:textId="37E982F8" w:rsidR="00A13F2A" w:rsidRDefault="00A13F2A" w:rsidP="00A13F2A">
            <w:pPr>
              <w:rPr>
                <w:rFonts w:ascii="Arial" w:hAnsi="Arial" w:cs="Arial"/>
              </w:rPr>
            </w:pPr>
            <w:r w:rsidRPr="00956A80">
              <w:rPr>
                <w:rFonts w:ascii="Arial" w:hAnsi="Arial" w:cs="Arial"/>
              </w:rPr>
              <w:t>Dr Febin Basheer</w:t>
            </w:r>
            <w:r w:rsidR="00DA0457">
              <w:rPr>
                <w:rFonts w:ascii="Arial" w:hAnsi="Arial" w:cs="Arial"/>
              </w:rPr>
              <w:br/>
            </w:r>
          </w:p>
          <w:p w14:paraId="3DBF0A69" w14:textId="77777777" w:rsidR="00083575" w:rsidRDefault="00DA0457" w:rsidP="001837FE">
            <w:pPr>
              <w:rPr>
                <w:rFonts w:ascii="Arial" w:hAnsi="Arial" w:cs="Arial"/>
              </w:rPr>
            </w:pPr>
            <w:r w:rsidRPr="00DA0457">
              <w:rPr>
                <w:rFonts w:ascii="Arial" w:hAnsi="Arial" w:cs="Arial"/>
              </w:rPr>
              <w:t>Dr Mark Boothman</w:t>
            </w:r>
          </w:p>
          <w:p w14:paraId="2E97CA45" w14:textId="77777777" w:rsidR="00DA0457" w:rsidRDefault="00DA0457" w:rsidP="001837FE">
            <w:pPr>
              <w:rPr>
                <w:rFonts w:ascii="Arial" w:hAnsi="Arial" w:cs="Arial"/>
              </w:rPr>
            </w:pPr>
          </w:p>
          <w:p w14:paraId="435A8BD8" w14:textId="77777777" w:rsidR="00DA0457" w:rsidRDefault="00DA0457" w:rsidP="001837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Nadia Coates</w:t>
            </w:r>
          </w:p>
          <w:p w14:paraId="232FA4FB" w14:textId="77777777" w:rsidR="00DA0457" w:rsidRDefault="00DA0457" w:rsidP="001837FE">
            <w:pPr>
              <w:rPr>
                <w:rFonts w:ascii="Arial" w:hAnsi="Arial" w:cs="Arial"/>
              </w:rPr>
            </w:pPr>
          </w:p>
          <w:p w14:paraId="47BA7900" w14:textId="6B2CFBF3" w:rsidR="00DA0457" w:rsidRPr="00DA0457" w:rsidRDefault="00DA0457" w:rsidP="001837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Lewis Jones</w:t>
            </w:r>
          </w:p>
        </w:tc>
        <w:tc>
          <w:tcPr>
            <w:tcW w:w="790" w:type="dxa"/>
          </w:tcPr>
          <w:p w14:paraId="57C0C7F2" w14:textId="77777777" w:rsidR="005F6503" w:rsidRDefault="005F6503" w:rsidP="003D3C25">
            <w:pPr>
              <w:jc w:val="center"/>
              <w:rPr>
                <w:rFonts w:ascii="Arial" w:hAnsi="Arial" w:cs="Arial"/>
                <w:b/>
              </w:rPr>
            </w:pPr>
          </w:p>
          <w:p w14:paraId="6DBFF7B9" w14:textId="77777777" w:rsidR="00083575" w:rsidRDefault="00083575" w:rsidP="003D3C25">
            <w:pPr>
              <w:jc w:val="center"/>
              <w:rPr>
                <w:rFonts w:ascii="Arial" w:hAnsi="Arial" w:cs="Arial"/>
                <w:b/>
              </w:rPr>
            </w:pPr>
          </w:p>
          <w:p w14:paraId="19C36BAE" w14:textId="77777777" w:rsidR="003954DC" w:rsidRPr="00606200" w:rsidRDefault="00B3559A" w:rsidP="003D3C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62" w:type="dxa"/>
            <w:tcBorders>
              <w:right w:val="single" w:sz="18" w:space="0" w:color="000000"/>
            </w:tcBorders>
          </w:tcPr>
          <w:p w14:paraId="45611DF2" w14:textId="77777777" w:rsidR="00FD6F95" w:rsidRDefault="00FD6F95" w:rsidP="00A13F2A">
            <w:pPr>
              <w:spacing w:line="360" w:lineRule="auto"/>
              <w:rPr>
                <w:rFonts w:ascii="Arial" w:hAnsi="Arial" w:cs="Arial"/>
              </w:rPr>
            </w:pPr>
          </w:p>
          <w:p w14:paraId="6F50840D" w14:textId="77777777" w:rsidR="001837FE" w:rsidRDefault="001837FE" w:rsidP="00A13F2A">
            <w:pPr>
              <w:spacing w:line="360" w:lineRule="auto"/>
              <w:rPr>
                <w:rFonts w:ascii="Arial" w:hAnsi="Arial" w:cs="Arial"/>
              </w:rPr>
            </w:pPr>
          </w:p>
          <w:p w14:paraId="6ABB0704" w14:textId="483F9508" w:rsidR="00A13F2A" w:rsidRPr="00956A80" w:rsidRDefault="00B3559A" w:rsidP="00A13F2A">
            <w:pPr>
              <w:spacing w:line="360" w:lineRule="auto"/>
              <w:rPr>
                <w:rFonts w:ascii="Arial" w:hAnsi="Arial" w:cs="Arial"/>
              </w:rPr>
            </w:pPr>
            <w:r w:rsidRPr="00956A80">
              <w:rPr>
                <w:rFonts w:ascii="Arial" w:hAnsi="Arial" w:cs="Arial"/>
              </w:rPr>
              <w:t>20</w:t>
            </w:r>
            <w:r w:rsidR="00D172CD" w:rsidRPr="00956A80">
              <w:rPr>
                <w:rFonts w:ascii="Arial" w:hAnsi="Arial" w:cs="Arial"/>
              </w:rPr>
              <w:t>2</w:t>
            </w:r>
            <w:r w:rsidR="00FD6F95">
              <w:rPr>
                <w:rFonts w:ascii="Arial" w:hAnsi="Arial" w:cs="Arial"/>
              </w:rPr>
              <w:t>8</w:t>
            </w:r>
          </w:p>
          <w:p w14:paraId="3132D027" w14:textId="79F9E672" w:rsidR="006A03CB" w:rsidRPr="00DA0457" w:rsidRDefault="00FA766B" w:rsidP="00C138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</w:t>
            </w:r>
          </w:p>
          <w:p w14:paraId="5392C175" w14:textId="77777777" w:rsidR="00DA0457" w:rsidRPr="00DA0457" w:rsidRDefault="00DA0457" w:rsidP="00C138D4">
            <w:pPr>
              <w:rPr>
                <w:rFonts w:ascii="Arial" w:hAnsi="Arial" w:cs="Arial"/>
              </w:rPr>
            </w:pPr>
          </w:p>
          <w:p w14:paraId="722EF448" w14:textId="6A1F3C36" w:rsidR="00DA0457" w:rsidRPr="00DA0457" w:rsidRDefault="00FA766B" w:rsidP="00C138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1B4F386A" w14:textId="77777777" w:rsidR="00DA0457" w:rsidRPr="00DA0457" w:rsidRDefault="00DA0457" w:rsidP="00C138D4">
            <w:pPr>
              <w:rPr>
                <w:rFonts w:ascii="Arial" w:hAnsi="Arial" w:cs="Arial"/>
              </w:rPr>
            </w:pPr>
          </w:p>
          <w:p w14:paraId="60706A13" w14:textId="52B015C2" w:rsidR="00DA0457" w:rsidRPr="00DA0457" w:rsidRDefault="00FA766B" w:rsidP="00C138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</w:t>
            </w:r>
          </w:p>
          <w:p w14:paraId="7D2EAC3C" w14:textId="56A51434" w:rsidR="00FA2E35" w:rsidRPr="00FA2E35" w:rsidRDefault="00FA2E35" w:rsidP="00C138D4">
            <w:pPr>
              <w:rPr>
                <w:rFonts w:ascii="Arial" w:hAnsi="Arial" w:cs="Arial"/>
              </w:rPr>
            </w:pPr>
          </w:p>
        </w:tc>
        <w:tc>
          <w:tcPr>
            <w:tcW w:w="3705" w:type="dxa"/>
            <w:tcBorders>
              <w:left w:val="single" w:sz="18" w:space="0" w:color="000000"/>
            </w:tcBorders>
          </w:tcPr>
          <w:p w14:paraId="02927FFF" w14:textId="77777777" w:rsidR="005F6503" w:rsidRDefault="005F6503" w:rsidP="003D3C25">
            <w:pPr>
              <w:rPr>
                <w:rFonts w:ascii="Arial" w:hAnsi="Arial" w:cs="Arial"/>
                <w:b/>
                <w:u w:val="single"/>
              </w:rPr>
            </w:pPr>
          </w:p>
          <w:p w14:paraId="0B79851D" w14:textId="4FF4525F" w:rsidR="008C4F50" w:rsidRPr="008C4F50" w:rsidRDefault="00B3559A" w:rsidP="008C4F50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North &amp; East</w:t>
            </w:r>
            <w:r w:rsidR="003954DC" w:rsidRPr="00606200">
              <w:rPr>
                <w:rFonts w:ascii="Arial" w:hAnsi="Arial" w:cs="Arial"/>
                <w:b/>
                <w:u w:val="single"/>
              </w:rPr>
              <w:t xml:space="preserve"> Wiltshire</w:t>
            </w:r>
            <w:r w:rsidR="00D172CD">
              <w:rPr>
                <w:rFonts w:ascii="Arial" w:hAnsi="Arial" w:cs="Arial"/>
                <w:b/>
                <w:u w:val="single"/>
              </w:rPr>
              <w:t xml:space="preserve"> (NEW)</w:t>
            </w:r>
          </w:p>
          <w:p w14:paraId="45FB9548" w14:textId="6B08E020" w:rsidR="006813CA" w:rsidRPr="00956A80" w:rsidRDefault="006813CA" w:rsidP="008C4F50">
            <w:pPr>
              <w:spacing w:line="36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956A80">
              <w:rPr>
                <w:rFonts w:ascii="Arial" w:hAnsi="Arial" w:cs="Arial"/>
                <w:bCs/>
                <w:color w:val="000000" w:themeColor="text1"/>
              </w:rPr>
              <w:t>Dr Julia Hempenstall</w:t>
            </w:r>
          </w:p>
          <w:p w14:paraId="63B003E9" w14:textId="1B6AC0D3" w:rsidR="00921F8A" w:rsidRDefault="00921F8A" w:rsidP="008C4F50">
            <w:pPr>
              <w:spacing w:line="360" w:lineRule="auto"/>
              <w:rPr>
                <w:rFonts w:ascii="Arial" w:hAnsi="Arial" w:cs="Arial"/>
                <w:bCs/>
              </w:rPr>
            </w:pPr>
            <w:r w:rsidRPr="0023449D">
              <w:rPr>
                <w:rFonts w:ascii="Arial" w:hAnsi="Arial" w:cs="Arial"/>
                <w:bCs/>
              </w:rPr>
              <w:t>Dr Clare Michell</w:t>
            </w:r>
          </w:p>
          <w:p w14:paraId="27043311" w14:textId="7EA6C17B" w:rsidR="001837FE" w:rsidRPr="0023449D" w:rsidRDefault="001837FE" w:rsidP="008C4F50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Dr Julia Gregg</w:t>
            </w:r>
            <w:r w:rsidR="008469AA">
              <w:rPr>
                <w:rFonts w:ascii="Arial" w:hAnsi="Arial" w:cs="Arial"/>
                <w:bCs/>
              </w:rPr>
              <w:t xml:space="preserve"> </w:t>
            </w:r>
            <w:r w:rsidR="008469AA" w:rsidRPr="008469AA">
              <w:rPr>
                <w:rFonts w:ascii="Arial" w:hAnsi="Arial" w:cs="Arial"/>
                <w:b/>
                <w:i/>
                <w:iCs/>
              </w:rPr>
              <w:t>(Chair)</w:t>
            </w:r>
          </w:p>
          <w:p w14:paraId="0201FEB9" w14:textId="76716011" w:rsidR="00DC4691" w:rsidRPr="002363A7" w:rsidRDefault="002363A7" w:rsidP="00E3138F">
            <w:pPr>
              <w:rPr>
                <w:rFonts w:ascii="Arial" w:hAnsi="Arial" w:cs="Arial"/>
                <w:bCs/>
              </w:rPr>
            </w:pPr>
            <w:r w:rsidRPr="002363A7">
              <w:rPr>
                <w:rFonts w:ascii="Arial" w:hAnsi="Arial" w:cs="Arial"/>
                <w:bCs/>
              </w:rPr>
              <w:t>Dr Nick Ware</w:t>
            </w:r>
          </w:p>
        </w:tc>
        <w:tc>
          <w:tcPr>
            <w:tcW w:w="790" w:type="dxa"/>
          </w:tcPr>
          <w:p w14:paraId="2195A353" w14:textId="77777777" w:rsidR="005F6503" w:rsidRDefault="005F6503" w:rsidP="003D3C25">
            <w:pPr>
              <w:jc w:val="center"/>
              <w:rPr>
                <w:rFonts w:ascii="Arial" w:hAnsi="Arial" w:cs="Arial"/>
                <w:b/>
              </w:rPr>
            </w:pPr>
          </w:p>
          <w:p w14:paraId="04A76FC4" w14:textId="77777777" w:rsidR="003954DC" w:rsidRPr="00606200" w:rsidRDefault="003954DC" w:rsidP="003D3C25">
            <w:pPr>
              <w:jc w:val="center"/>
              <w:rPr>
                <w:rFonts w:ascii="Arial" w:hAnsi="Arial" w:cs="Arial"/>
                <w:b/>
              </w:rPr>
            </w:pPr>
            <w:r w:rsidRPr="0060620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62" w:type="dxa"/>
            <w:gridSpan w:val="2"/>
          </w:tcPr>
          <w:p w14:paraId="267756B2" w14:textId="77777777" w:rsidR="00BC7359" w:rsidRDefault="00BC7359" w:rsidP="007A2219">
            <w:pPr>
              <w:rPr>
                <w:rFonts w:ascii="Arial" w:hAnsi="Arial" w:cs="Arial"/>
              </w:rPr>
            </w:pPr>
          </w:p>
          <w:p w14:paraId="4B741E5C" w14:textId="77777777" w:rsidR="00BC7359" w:rsidRDefault="00BC7359" w:rsidP="008C4F5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0CF11F4" w14:textId="43FBEFC8" w:rsidR="00E3138F" w:rsidRPr="00956A80" w:rsidRDefault="006813CA" w:rsidP="0006301E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956A80">
              <w:rPr>
                <w:rFonts w:ascii="Arial" w:hAnsi="Arial" w:cs="Arial"/>
                <w:color w:val="000000" w:themeColor="text1"/>
              </w:rPr>
              <w:t>202</w:t>
            </w:r>
            <w:r w:rsidR="00FD6F95">
              <w:rPr>
                <w:rFonts w:ascii="Arial" w:hAnsi="Arial" w:cs="Arial"/>
                <w:color w:val="000000" w:themeColor="text1"/>
              </w:rPr>
              <w:t>8</w:t>
            </w:r>
          </w:p>
          <w:p w14:paraId="240AF79F" w14:textId="10DC67BC" w:rsidR="00921F8A" w:rsidRPr="0023449D" w:rsidRDefault="00DE2A8D" w:rsidP="0006301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</w:t>
            </w:r>
          </w:p>
          <w:p w14:paraId="12E905EB" w14:textId="77777777" w:rsidR="00C461D5" w:rsidRDefault="00DE2A8D" w:rsidP="000630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</w:t>
            </w:r>
          </w:p>
          <w:p w14:paraId="62F099CD" w14:textId="4E802E07" w:rsidR="002363A7" w:rsidRPr="00606200" w:rsidRDefault="002363A7" w:rsidP="000630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</w:tc>
      </w:tr>
      <w:tr w:rsidR="00D81791" w14:paraId="2DA95279" w14:textId="77777777" w:rsidTr="008C4F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206"/>
        </w:trPr>
        <w:tc>
          <w:tcPr>
            <w:tcW w:w="3778" w:type="dxa"/>
          </w:tcPr>
          <w:p w14:paraId="6ADD1E0E" w14:textId="77777777" w:rsidR="005F6503" w:rsidRDefault="005F6503" w:rsidP="00BC02D2">
            <w:pPr>
              <w:rPr>
                <w:rFonts w:ascii="Arial" w:hAnsi="Arial" w:cs="Arial"/>
                <w:b/>
                <w:u w:val="single"/>
              </w:rPr>
            </w:pPr>
          </w:p>
          <w:p w14:paraId="6BFBEFCE" w14:textId="77777777" w:rsidR="00FD6F95" w:rsidRDefault="00D81791" w:rsidP="00FD6F95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  <w:proofErr w:type="spellStart"/>
            <w:r w:rsidRPr="00D81791">
              <w:rPr>
                <w:rFonts w:ascii="Arial" w:hAnsi="Arial" w:cs="Arial"/>
                <w:b/>
                <w:u w:val="single"/>
              </w:rPr>
              <w:t>BaNES</w:t>
            </w:r>
            <w:proofErr w:type="spellEnd"/>
          </w:p>
          <w:p w14:paraId="411DD051" w14:textId="3B2BA9B9" w:rsidR="00983B4C" w:rsidRPr="00956A80" w:rsidRDefault="006813CA" w:rsidP="00FD6F95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956A80">
              <w:rPr>
                <w:rFonts w:ascii="Arial" w:hAnsi="Arial" w:cs="Arial"/>
                <w:color w:val="000000" w:themeColor="text1"/>
              </w:rPr>
              <w:t>Dr Charles Bleakley</w:t>
            </w:r>
          </w:p>
          <w:p w14:paraId="3B0F86FA" w14:textId="27711696" w:rsidR="005C4ED5" w:rsidRDefault="005C4ED5" w:rsidP="00BC02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Andrew Nesbit</w:t>
            </w:r>
          </w:p>
          <w:p w14:paraId="1BFA4F63" w14:textId="77777777" w:rsidR="00FD6F95" w:rsidRDefault="001837FE" w:rsidP="00BC02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Sam Robinson</w:t>
            </w:r>
          </w:p>
          <w:p w14:paraId="79165960" w14:textId="2C28BC98" w:rsidR="001837FE" w:rsidRPr="00037188" w:rsidRDefault="00037188" w:rsidP="00BC02D2">
            <w:pPr>
              <w:rPr>
                <w:rFonts w:ascii="Arial" w:hAnsi="Arial" w:cs="Arial"/>
              </w:rPr>
            </w:pPr>
            <w:r w:rsidRPr="00037188">
              <w:rPr>
                <w:rFonts w:ascii="Arial" w:hAnsi="Arial" w:cs="Arial"/>
              </w:rPr>
              <w:t>Dr Hannah Vaughan-Williams</w:t>
            </w:r>
          </w:p>
        </w:tc>
        <w:tc>
          <w:tcPr>
            <w:tcW w:w="790" w:type="dxa"/>
          </w:tcPr>
          <w:p w14:paraId="696FB4A1" w14:textId="77777777" w:rsidR="005F6503" w:rsidRDefault="005F6503" w:rsidP="003D3C25">
            <w:pPr>
              <w:jc w:val="center"/>
              <w:rPr>
                <w:rFonts w:ascii="Arial" w:hAnsi="Arial" w:cs="Arial"/>
                <w:b/>
              </w:rPr>
            </w:pPr>
          </w:p>
          <w:p w14:paraId="7D716EF5" w14:textId="77777777" w:rsidR="00D81791" w:rsidRPr="00606200" w:rsidRDefault="00D81791" w:rsidP="003D3C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62" w:type="dxa"/>
            <w:tcBorders>
              <w:right w:val="single" w:sz="18" w:space="0" w:color="000000"/>
            </w:tcBorders>
          </w:tcPr>
          <w:p w14:paraId="78DC2DAE" w14:textId="77777777" w:rsidR="00083575" w:rsidRDefault="00083575" w:rsidP="00083575">
            <w:pPr>
              <w:spacing w:before="120"/>
              <w:jc w:val="center"/>
              <w:rPr>
                <w:rFonts w:ascii="Arial" w:hAnsi="Arial" w:cs="Arial"/>
                <w:color w:val="FF0000"/>
              </w:rPr>
            </w:pPr>
          </w:p>
          <w:p w14:paraId="31E44E03" w14:textId="7782ADD2" w:rsidR="008C4F50" w:rsidRPr="00956A80" w:rsidRDefault="008C4F50" w:rsidP="00083575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956A80">
              <w:rPr>
                <w:rFonts w:ascii="Arial" w:hAnsi="Arial" w:cs="Arial"/>
                <w:color w:val="000000" w:themeColor="text1"/>
              </w:rPr>
              <w:t>2</w:t>
            </w:r>
            <w:r w:rsidR="00E3138F" w:rsidRPr="00956A80">
              <w:rPr>
                <w:rFonts w:ascii="Arial" w:hAnsi="Arial" w:cs="Arial"/>
                <w:color w:val="000000" w:themeColor="text1"/>
              </w:rPr>
              <w:t>02</w:t>
            </w:r>
            <w:r w:rsidR="00FD6F95">
              <w:rPr>
                <w:rFonts w:ascii="Arial" w:hAnsi="Arial" w:cs="Arial"/>
                <w:color w:val="000000" w:themeColor="text1"/>
              </w:rPr>
              <w:t>8</w:t>
            </w:r>
          </w:p>
          <w:p w14:paraId="3B7A91D7" w14:textId="2F26ED6D" w:rsidR="005C4ED5" w:rsidRDefault="00DE2A8D" w:rsidP="00E03D21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</w:t>
            </w:r>
          </w:p>
          <w:p w14:paraId="364D7DBC" w14:textId="19809E26" w:rsidR="001837FE" w:rsidRDefault="00DE2A8D" w:rsidP="00E03D21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</w:t>
            </w:r>
          </w:p>
          <w:p w14:paraId="58B1E47B" w14:textId="29135DD1" w:rsidR="001837FE" w:rsidRPr="0023449D" w:rsidRDefault="00037188" w:rsidP="00E03D21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55F0CB4D" w14:textId="78752CF0" w:rsidR="00A43140" w:rsidRPr="00606200" w:rsidRDefault="00A43140" w:rsidP="00E03D2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3705" w:type="dxa"/>
            <w:tcBorders>
              <w:left w:val="single" w:sz="18" w:space="0" w:color="000000"/>
            </w:tcBorders>
          </w:tcPr>
          <w:p w14:paraId="11B41E3F" w14:textId="77777777" w:rsidR="005F6503" w:rsidRDefault="005F6503" w:rsidP="004D4AF6">
            <w:pPr>
              <w:rPr>
                <w:rFonts w:ascii="Arial" w:hAnsi="Arial" w:cs="Arial"/>
                <w:b/>
                <w:u w:val="single"/>
              </w:rPr>
            </w:pPr>
          </w:p>
          <w:p w14:paraId="7C6036DA" w14:textId="6E933253" w:rsidR="00D81791" w:rsidRPr="008C4F50" w:rsidRDefault="00D81791" w:rsidP="008C4F50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  <w:r w:rsidRPr="00606200">
              <w:rPr>
                <w:rFonts w:ascii="Arial" w:hAnsi="Arial" w:cs="Arial"/>
                <w:b/>
                <w:u w:val="single"/>
              </w:rPr>
              <w:t xml:space="preserve">Sessional Seats  </w:t>
            </w:r>
          </w:p>
          <w:p w14:paraId="379A1A93" w14:textId="1ABC2B81" w:rsidR="0010704B" w:rsidRPr="0010704B" w:rsidRDefault="0010704B" w:rsidP="004D4AF6">
            <w:pPr>
              <w:rPr>
                <w:rFonts w:ascii="Arial" w:hAnsi="Arial" w:cs="Arial"/>
                <w:color w:val="000000" w:themeColor="text1"/>
              </w:rPr>
            </w:pPr>
            <w:r w:rsidRPr="0010704B">
              <w:rPr>
                <w:rFonts w:ascii="Arial" w:hAnsi="Arial" w:cs="Arial"/>
                <w:color w:val="000000" w:themeColor="text1"/>
              </w:rPr>
              <w:t xml:space="preserve">Dr Caroline Annesley </w:t>
            </w:r>
          </w:p>
          <w:p w14:paraId="77836141" w14:textId="77777777" w:rsidR="0010704B" w:rsidRDefault="0010704B" w:rsidP="004D4AF6">
            <w:pPr>
              <w:rPr>
                <w:rFonts w:ascii="Arial" w:hAnsi="Arial" w:cs="Arial"/>
                <w:b/>
                <w:bCs/>
                <w:color w:val="FF0000"/>
              </w:rPr>
            </w:pPr>
          </w:p>
          <w:p w14:paraId="4EB161FA" w14:textId="3BCE8D54" w:rsidR="00D81791" w:rsidRDefault="00345DAD" w:rsidP="004D4A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Jessica Stiles</w:t>
            </w:r>
          </w:p>
          <w:p w14:paraId="43B5DE25" w14:textId="0685B331" w:rsidR="001837FE" w:rsidRPr="00DC4691" w:rsidRDefault="001837FE" w:rsidP="004D4AF6">
            <w:pPr>
              <w:rPr>
                <w:rFonts w:ascii="Arial" w:hAnsi="Arial" w:cs="Arial"/>
              </w:rPr>
            </w:pPr>
          </w:p>
        </w:tc>
        <w:tc>
          <w:tcPr>
            <w:tcW w:w="790" w:type="dxa"/>
          </w:tcPr>
          <w:p w14:paraId="33180F07" w14:textId="77777777" w:rsidR="005F6503" w:rsidRDefault="005F6503" w:rsidP="004D4AF6">
            <w:pPr>
              <w:jc w:val="center"/>
              <w:rPr>
                <w:rFonts w:ascii="Arial" w:hAnsi="Arial" w:cs="Arial"/>
                <w:b/>
              </w:rPr>
            </w:pPr>
          </w:p>
          <w:p w14:paraId="3D05545D" w14:textId="77777777" w:rsidR="00D81791" w:rsidRPr="00606200" w:rsidRDefault="00D81791" w:rsidP="004D4AF6">
            <w:pPr>
              <w:jc w:val="center"/>
              <w:rPr>
                <w:rFonts w:ascii="Arial" w:hAnsi="Arial" w:cs="Arial"/>
                <w:b/>
              </w:rPr>
            </w:pPr>
            <w:r w:rsidRPr="0060620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62" w:type="dxa"/>
            <w:gridSpan w:val="2"/>
          </w:tcPr>
          <w:p w14:paraId="6FB55E24" w14:textId="77777777" w:rsidR="00D81791" w:rsidRDefault="00D81791" w:rsidP="004D4AF6">
            <w:pPr>
              <w:jc w:val="center"/>
              <w:rPr>
                <w:rFonts w:ascii="Arial" w:hAnsi="Arial" w:cs="Arial"/>
              </w:rPr>
            </w:pPr>
          </w:p>
          <w:p w14:paraId="1BE98CEE" w14:textId="77777777" w:rsidR="005F6503" w:rsidRDefault="005F6503" w:rsidP="008C4F5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4097D38" w14:textId="75007EBE" w:rsidR="001837FE" w:rsidRDefault="00DE2A8D" w:rsidP="003E2F2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</w:t>
            </w:r>
          </w:p>
          <w:p w14:paraId="4327CEE0" w14:textId="77777777" w:rsidR="00D81791" w:rsidRPr="00BC02D2" w:rsidRDefault="00D81791" w:rsidP="004D4AF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9383DD7" w14:textId="5B8EE7E8" w:rsidR="00D81791" w:rsidRPr="00133631" w:rsidRDefault="00DE2A8D" w:rsidP="004D4AF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2028</w:t>
            </w:r>
          </w:p>
        </w:tc>
      </w:tr>
      <w:tr w:rsidR="00D81791" w14:paraId="5D401C77" w14:textId="77777777" w:rsidTr="008C4F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784"/>
        </w:trPr>
        <w:tc>
          <w:tcPr>
            <w:tcW w:w="3778" w:type="dxa"/>
          </w:tcPr>
          <w:p w14:paraId="5104E151" w14:textId="77777777" w:rsidR="00655A08" w:rsidRPr="0010704B" w:rsidRDefault="005F6503" w:rsidP="00655A08">
            <w:pPr>
              <w:spacing w:after="24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</w:rPr>
              <w:br/>
            </w:r>
            <w:r w:rsidR="00771816" w:rsidRPr="0010704B">
              <w:rPr>
                <w:rFonts w:ascii="Arial" w:hAnsi="Arial" w:cs="Arial"/>
                <w:b/>
                <w:u w:val="single"/>
              </w:rPr>
              <w:t>Co-</w:t>
            </w:r>
            <w:proofErr w:type="spellStart"/>
            <w:r w:rsidR="00771816" w:rsidRPr="0010704B">
              <w:rPr>
                <w:rFonts w:ascii="Arial" w:hAnsi="Arial" w:cs="Arial"/>
                <w:b/>
                <w:u w:val="single"/>
              </w:rPr>
              <w:t>O</w:t>
            </w:r>
            <w:r w:rsidR="00D81791" w:rsidRPr="0010704B">
              <w:rPr>
                <w:rFonts w:ascii="Arial" w:hAnsi="Arial" w:cs="Arial"/>
                <w:b/>
                <w:u w:val="single"/>
              </w:rPr>
              <w:t>ptees</w:t>
            </w:r>
            <w:proofErr w:type="spellEnd"/>
          </w:p>
          <w:p w14:paraId="41503FDA" w14:textId="77777777" w:rsidR="00F0717E" w:rsidRDefault="008E36F7" w:rsidP="00655A08">
            <w:pPr>
              <w:spacing w:after="240"/>
              <w:rPr>
                <w:rFonts w:ascii="Arial" w:hAnsi="Arial" w:cs="Arial"/>
              </w:rPr>
            </w:pPr>
            <w:r w:rsidRPr="0010704B">
              <w:rPr>
                <w:rFonts w:ascii="Arial" w:hAnsi="Arial" w:cs="Arial"/>
              </w:rPr>
              <w:t xml:space="preserve">Dr </w:t>
            </w:r>
            <w:r w:rsidR="00112AC4" w:rsidRPr="0010704B">
              <w:rPr>
                <w:rFonts w:ascii="Arial" w:hAnsi="Arial" w:cs="Arial"/>
              </w:rPr>
              <w:t>Andy Pu</w:t>
            </w:r>
            <w:r w:rsidR="000F745D" w:rsidRPr="0010704B">
              <w:rPr>
                <w:rFonts w:ascii="Arial" w:hAnsi="Arial" w:cs="Arial"/>
              </w:rPr>
              <w:t>r</w:t>
            </w:r>
            <w:r w:rsidR="00112AC4" w:rsidRPr="0010704B">
              <w:rPr>
                <w:rFonts w:ascii="Arial" w:hAnsi="Arial" w:cs="Arial"/>
              </w:rPr>
              <w:t>brick</w:t>
            </w:r>
            <w:r w:rsidR="00236942" w:rsidRPr="0010704B">
              <w:rPr>
                <w:rFonts w:ascii="Arial" w:hAnsi="Arial" w:cs="Arial"/>
              </w:rPr>
              <w:t xml:space="preserve"> (</w:t>
            </w:r>
            <w:r w:rsidR="000F745D" w:rsidRPr="0010704B">
              <w:rPr>
                <w:rFonts w:ascii="Arial" w:hAnsi="Arial" w:cs="Arial"/>
              </w:rPr>
              <w:t xml:space="preserve">Joint </w:t>
            </w:r>
            <w:r w:rsidR="00236942" w:rsidRPr="0010704B">
              <w:rPr>
                <w:rFonts w:ascii="Arial" w:hAnsi="Arial" w:cs="Arial"/>
              </w:rPr>
              <w:t>CEO)</w:t>
            </w:r>
            <w:r w:rsidR="00D172CD" w:rsidRPr="0010704B">
              <w:rPr>
                <w:rFonts w:ascii="Arial" w:hAnsi="Arial" w:cs="Arial"/>
              </w:rPr>
              <w:br/>
            </w:r>
            <w:r w:rsidR="000F745D" w:rsidRPr="0010704B">
              <w:rPr>
                <w:rFonts w:ascii="Arial" w:hAnsi="Arial" w:cs="Arial"/>
              </w:rPr>
              <w:t>Dr Laura Edwards (Joint CEO)</w:t>
            </w:r>
          </w:p>
          <w:p w14:paraId="6998D1FE" w14:textId="45676CD9" w:rsidR="00DC4691" w:rsidRPr="000F745D" w:rsidRDefault="004B44C5" w:rsidP="00655A08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Francis Campbell</w:t>
            </w:r>
          </w:p>
        </w:tc>
        <w:tc>
          <w:tcPr>
            <w:tcW w:w="790" w:type="dxa"/>
          </w:tcPr>
          <w:p w14:paraId="26BCF622" w14:textId="77777777" w:rsidR="00D81791" w:rsidRPr="00606200" w:rsidRDefault="00D81791" w:rsidP="00E3138F">
            <w:pPr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tcBorders>
              <w:right w:val="single" w:sz="18" w:space="0" w:color="000000"/>
            </w:tcBorders>
          </w:tcPr>
          <w:p w14:paraId="3A3B4FAB" w14:textId="77777777" w:rsidR="00D81791" w:rsidRDefault="00D81791" w:rsidP="004D4AF6">
            <w:pPr>
              <w:rPr>
                <w:rFonts w:ascii="Arial" w:hAnsi="Arial" w:cs="Arial"/>
              </w:rPr>
            </w:pPr>
          </w:p>
          <w:p w14:paraId="5F7386ED" w14:textId="68C9619A" w:rsidR="000F745D" w:rsidRDefault="0010704B" w:rsidP="00E3138F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6301E">
              <w:rPr>
                <w:rFonts w:ascii="Arial" w:hAnsi="Arial" w:cs="Arial"/>
              </w:rPr>
              <w:t>8</w:t>
            </w:r>
          </w:p>
          <w:p w14:paraId="6CCDF287" w14:textId="49BB926E" w:rsidR="0010704B" w:rsidRDefault="0010704B" w:rsidP="00E3138F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6301E">
              <w:rPr>
                <w:rFonts w:ascii="Arial" w:hAnsi="Arial" w:cs="Arial"/>
              </w:rPr>
              <w:t>8</w:t>
            </w:r>
          </w:p>
          <w:p w14:paraId="1E3CCB1D" w14:textId="0E2F5B24" w:rsidR="00DC4691" w:rsidRPr="00606200" w:rsidRDefault="006F6F23" w:rsidP="00E3138F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</w:tc>
        <w:tc>
          <w:tcPr>
            <w:tcW w:w="3705" w:type="dxa"/>
            <w:tcBorders>
              <w:left w:val="single" w:sz="18" w:space="0" w:color="000000"/>
            </w:tcBorders>
          </w:tcPr>
          <w:p w14:paraId="1D48E324" w14:textId="77777777" w:rsidR="005F6503" w:rsidRDefault="005F6503" w:rsidP="003379B9">
            <w:pPr>
              <w:rPr>
                <w:rFonts w:ascii="Arial" w:hAnsi="Arial" w:cs="Arial"/>
                <w:b/>
              </w:rPr>
            </w:pPr>
          </w:p>
          <w:p w14:paraId="399242B9" w14:textId="71855CE0" w:rsidR="00AF658D" w:rsidRPr="0023591F" w:rsidRDefault="00D81791" w:rsidP="0023591F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  <w:r w:rsidRPr="00771816">
              <w:rPr>
                <w:rFonts w:ascii="Arial" w:hAnsi="Arial" w:cs="Arial"/>
                <w:b/>
                <w:u w:val="single"/>
              </w:rPr>
              <w:t>PM Invitees</w:t>
            </w:r>
          </w:p>
          <w:p w14:paraId="12F207B3" w14:textId="122FD3AF" w:rsidR="00DE2A8D" w:rsidRDefault="007663C9" w:rsidP="00DE2A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Emma Fletcher</w:t>
            </w:r>
            <w:r>
              <w:rPr>
                <w:rFonts w:ascii="Arial" w:hAnsi="Arial" w:cs="Arial"/>
              </w:rPr>
              <w:br/>
            </w:r>
          </w:p>
          <w:p w14:paraId="74FCE91A" w14:textId="77777777" w:rsidR="006F6F23" w:rsidRDefault="007663C9" w:rsidP="00DE2A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Charlotte Gorman</w:t>
            </w:r>
          </w:p>
          <w:p w14:paraId="5ABF77E9" w14:textId="77777777" w:rsidR="006F6F23" w:rsidRDefault="006F6F23" w:rsidP="00DE2A8D">
            <w:pPr>
              <w:rPr>
                <w:rFonts w:ascii="Arial" w:hAnsi="Arial" w:cs="Arial"/>
              </w:rPr>
            </w:pPr>
          </w:p>
          <w:p w14:paraId="0895FA02" w14:textId="5450C6B8" w:rsidR="007663C9" w:rsidRDefault="006F6F23" w:rsidP="00DE2A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 Parkins</w:t>
            </w:r>
            <w:r w:rsidR="007663C9">
              <w:rPr>
                <w:rFonts w:ascii="Arial" w:hAnsi="Arial" w:cs="Arial"/>
              </w:rPr>
              <w:br/>
            </w:r>
          </w:p>
          <w:p w14:paraId="20D18074" w14:textId="22A21E11" w:rsidR="007663C9" w:rsidRDefault="007663C9" w:rsidP="00DE2A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Colin Robson</w:t>
            </w:r>
          </w:p>
          <w:p w14:paraId="5989FD46" w14:textId="6EAD8763" w:rsidR="00DE2A8D" w:rsidRPr="00D172CD" w:rsidRDefault="00DE2A8D" w:rsidP="00DE2A8D">
            <w:pPr>
              <w:rPr>
                <w:rFonts w:ascii="Arial" w:hAnsi="Arial" w:cs="Arial"/>
              </w:rPr>
            </w:pPr>
          </w:p>
        </w:tc>
        <w:tc>
          <w:tcPr>
            <w:tcW w:w="790" w:type="dxa"/>
          </w:tcPr>
          <w:p w14:paraId="1DC642E5" w14:textId="77777777" w:rsidR="00D81791" w:rsidRPr="00606200" w:rsidRDefault="00D81791" w:rsidP="003379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gridSpan w:val="2"/>
          </w:tcPr>
          <w:p w14:paraId="50153ED5" w14:textId="77777777" w:rsidR="00AF658D" w:rsidRDefault="00AF658D" w:rsidP="00E64E69">
            <w:pPr>
              <w:spacing w:after="120"/>
              <w:rPr>
                <w:rFonts w:ascii="Arial" w:hAnsi="Arial" w:cs="Arial"/>
              </w:rPr>
            </w:pPr>
          </w:p>
          <w:p w14:paraId="71FECA05" w14:textId="77777777" w:rsidR="007663C9" w:rsidRDefault="007663C9" w:rsidP="00E64E69">
            <w:pPr>
              <w:spacing w:after="120"/>
              <w:rPr>
                <w:rFonts w:ascii="Arial" w:hAnsi="Arial" w:cs="Arial"/>
              </w:rPr>
            </w:pPr>
          </w:p>
          <w:p w14:paraId="4A9D9A12" w14:textId="77777777" w:rsidR="007663C9" w:rsidRDefault="007663C9" w:rsidP="00E64E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12C4BBDA" w14:textId="77777777" w:rsidR="007663C9" w:rsidRDefault="007663C9" w:rsidP="00E64E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0BF894E6" w14:textId="77777777" w:rsidR="007663C9" w:rsidRDefault="007663C9" w:rsidP="00E64E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4A5FEE27" w14:textId="76EFF7D3" w:rsidR="006F6F23" w:rsidRPr="00606200" w:rsidRDefault="006F6F23" w:rsidP="00E64E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</w:tc>
      </w:tr>
      <w:tr w:rsidR="007A2219" w14:paraId="6315F7B8" w14:textId="77777777" w:rsidTr="005F65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50"/>
        </w:trPr>
        <w:tc>
          <w:tcPr>
            <w:tcW w:w="3778" w:type="dxa"/>
          </w:tcPr>
          <w:p w14:paraId="7F90FA50" w14:textId="77777777" w:rsidR="005F6503" w:rsidRPr="00440610" w:rsidRDefault="005F6503" w:rsidP="007A2219">
            <w:pPr>
              <w:rPr>
                <w:rFonts w:ascii="Arial" w:hAnsi="Arial" w:cs="Arial"/>
                <w:b/>
                <w:u w:val="single"/>
              </w:rPr>
            </w:pPr>
          </w:p>
          <w:p w14:paraId="7F55140F" w14:textId="77777777" w:rsidR="00440610" w:rsidRDefault="007A2219" w:rsidP="00440610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  <w:r w:rsidRPr="00440610">
              <w:rPr>
                <w:rFonts w:ascii="Arial" w:hAnsi="Arial" w:cs="Arial"/>
                <w:b/>
                <w:u w:val="single"/>
              </w:rPr>
              <w:t xml:space="preserve">GP Trainee </w:t>
            </w:r>
            <w:r w:rsidR="000F745D" w:rsidRPr="00440610">
              <w:rPr>
                <w:rFonts w:ascii="Arial" w:hAnsi="Arial" w:cs="Arial"/>
                <w:b/>
                <w:u w:val="single"/>
              </w:rPr>
              <w:t>Invitee</w:t>
            </w:r>
          </w:p>
          <w:p w14:paraId="464F1773" w14:textId="69EAC035" w:rsidR="007A2219" w:rsidRPr="00440610" w:rsidRDefault="00440610" w:rsidP="00440610">
            <w:pPr>
              <w:spacing w:line="360" w:lineRule="auto"/>
              <w:rPr>
                <w:rFonts w:ascii="Arial" w:hAnsi="Arial" w:cs="Arial"/>
                <w:bCs/>
                <w:color w:val="C00000"/>
              </w:rPr>
            </w:pPr>
            <w:r w:rsidRPr="00440610">
              <w:rPr>
                <w:rFonts w:ascii="Arial" w:hAnsi="Arial" w:cs="Arial"/>
                <w:bCs/>
                <w:color w:val="000000" w:themeColor="text1"/>
              </w:rPr>
              <w:t xml:space="preserve">Somtochukwu </w:t>
            </w:r>
            <w:proofErr w:type="spellStart"/>
            <w:r w:rsidRPr="00440610">
              <w:rPr>
                <w:rFonts w:ascii="Arial" w:hAnsi="Arial" w:cs="Arial"/>
                <w:bCs/>
                <w:color w:val="000000" w:themeColor="text1"/>
              </w:rPr>
              <w:t>Eruchie</w:t>
            </w:r>
            <w:proofErr w:type="spellEnd"/>
          </w:p>
        </w:tc>
        <w:tc>
          <w:tcPr>
            <w:tcW w:w="790" w:type="dxa"/>
          </w:tcPr>
          <w:p w14:paraId="63438106" w14:textId="77777777" w:rsidR="005F6503" w:rsidRDefault="005F6503" w:rsidP="003D3C25">
            <w:pPr>
              <w:jc w:val="center"/>
              <w:rPr>
                <w:rFonts w:ascii="Arial" w:hAnsi="Arial" w:cs="Arial"/>
                <w:b/>
              </w:rPr>
            </w:pPr>
          </w:p>
          <w:p w14:paraId="2FB9B2C0" w14:textId="77777777" w:rsidR="007A2219" w:rsidRDefault="007A2219" w:rsidP="003D3C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62" w:type="dxa"/>
            <w:tcBorders>
              <w:right w:val="single" w:sz="18" w:space="0" w:color="000000"/>
            </w:tcBorders>
          </w:tcPr>
          <w:p w14:paraId="020B34FD" w14:textId="77777777" w:rsidR="007A2219" w:rsidRDefault="007A2219" w:rsidP="003D3C25">
            <w:pPr>
              <w:jc w:val="center"/>
              <w:rPr>
                <w:rFonts w:ascii="Arial" w:hAnsi="Arial" w:cs="Arial"/>
              </w:rPr>
            </w:pPr>
          </w:p>
          <w:p w14:paraId="02FC7B19" w14:textId="77777777" w:rsidR="007A2219" w:rsidRDefault="007A2219" w:rsidP="003D3C25">
            <w:pPr>
              <w:jc w:val="center"/>
              <w:rPr>
                <w:rFonts w:ascii="Arial" w:hAnsi="Arial" w:cs="Arial"/>
              </w:rPr>
            </w:pPr>
          </w:p>
          <w:p w14:paraId="625E92C9" w14:textId="5D3E8729" w:rsidR="007A2219" w:rsidRPr="00606200" w:rsidRDefault="007A2219" w:rsidP="007A22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E5FC9">
              <w:rPr>
                <w:rFonts w:ascii="Arial" w:hAnsi="Arial" w:cs="Arial"/>
              </w:rPr>
              <w:t>2027(Aug)</w:t>
            </w:r>
          </w:p>
        </w:tc>
        <w:tc>
          <w:tcPr>
            <w:tcW w:w="3705" w:type="dxa"/>
            <w:tcBorders>
              <w:left w:val="single" w:sz="18" w:space="0" w:color="000000"/>
            </w:tcBorders>
          </w:tcPr>
          <w:p w14:paraId="6904906F" w14:textId="7CDAB675" w:rsidR="00E03D21" w:rsidRPr="0010704B" w:rsidRDefault="00E03D21" w:rsidP="003D3C25">
            <w:pPr>
              <w:rPr>
                <w:rFonts w:ascii="Arial" w:hAnsi="Arial" w:cs="Arial"/>
                <w:b/>
                <w:color w:val="000000" w:themeColor="text1"/>
              </w:rPr>
            </w:pPr>
            <w:r w:rsidRPr="0010704B">
              <w:rPr>
                <w:rFonts w:ascii="Arial" w:hAnsi="Arial" w:cs="Arial"/>
                <w:b/>
                <w:color w:val="000000" w:themeColor="text1"/>
              </w:rPr>
              <w:t xml:space="preserve">GPC Rep </w:t>
            </w:r>
          </w:p>
          <w:p w14:paraId="27C49353" w14:textId="77777777" w:rsidR="00E03D21" w:rsidRPr="0010704B" w:rsidRDefault="00E03D21" w:rsidP="003D3C25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10704B">
              <w:rPr>
                <w:rFonts w:ascii="Arial" w:hAnsi="Arial" w:cs="Arial"/>
                <w:bCs/>
                <w:color w:val="000000" w:themeColor="text1"/>
              </w:rPr>
              <w:t>Dr Andy Purbrick</w:t>
            </w:r>
          </w:p>
          <w:p w14:paraId="3756BD24" w14:textId="77777777" w:rsidR="000F745D" w:rsidRPr="00CE0ADD" w:rsidRDefault="000F745D" w:rsidP="003D3C25">
            <w:pPr>
              <w:rPr>
                <w:rFonts w:ascii="Arial" w:hAnsi="Arial" w:cs="Arial"/>
                <w:bCs/>
                <w:color w:val="FF0000"/>
              </w:rPr>
            </w:pPr>
          </w:p>
          <w:p w14:paraId="35E0750F" w14:textId="06804D73" w:rsidR="000F745D" w:rsidRPr="0010704B" w:rsidRDefault="000F745D" w:rsidP="003D3C25">
            <w:pPr>
              <w:rPr>
                <w:rFonts w:ascii="Arial" w:hAnsi="Arial" w:cs="Arial"/>
                <w:b/>
                <w:color w:val="000000" w:themeColor="text1"/>
              </w:rPr>
            </w:pPr>
            <w:r w:rsidRPr="0010704B">
              <w:rPr>
                <w:rFonts w:ascii="Arial" w:hAnsi="Arial" w:cs="Arial"/>
                <w:b/>
                <w:color w:val="000000" w:themeColor="text1"/>
              </w:rPr>
              <w:t>Military Invitee</w:t>
            </w:r>
          </w:p>
          <w:p w14:paraId="613213CA" w14:textId="0AF3B70F" w:rsidR="000F745D" w:rsidRPr="000F745D" w:rsidRDefault="000F745D" w:rsidP="003D3C25">
            <w:pPr>
              <w:rPr>
                <w:rFonts w:ascii="Arial" w:hAnsi="Arial" w:cs="Arial"/>
                <w:bCs/>
              </w:rPr>
            </w:pPr>
            <w:r w:rsidRPr="0010704B">
              <w:rPr>
                <w:rFonts w:ascii="Arial" w:hAnsi="Arial" w:cs="Arial"/>
                <w:bCs/>
                <w:color w:val="000000" w:themeColor="text1"/>
              </w:rPr>
              <w:t>Dr Nicola Wray</w:t>
            </w:r>
          </w:p>
        </w:tc>
        <w:tc>
          <w:tcPr>
            <w:tcW w:w="790" w:type="dxa"/>
          </w:tcPr>
          <w:p w14:paraId="592E265D" w14:textId="77777777" w:rsidR="007A2219" w:rsidRPr="00606200" w:rsidRDefault="007A2219" w:rsidP="003D3C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gridSpan w:val="2"/>
          </w:tcPr>
          <w:p w14:paraId="35D527BB" w14:textId="77777777" w:rsidR="007A2219" w:rsidRDefault="007A2219" w:rsidP="003D3C25">
            <w:pPr>
              <w:jc w:val="center"/>
              <w:rPr>
                <w:rFonts w:ascii="Arial" w:hAnsi="Arial" w:cs="Arial"/>
              </w:rPr>
            </w:pPr>
          </w:p>
          <w:p w14:paraId="43135479" w14:textId="2762A5B4" w:rsidR="000F745D" w:rsidRDefault="006F6F23" w:rsidP="00DC46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469DEF5F" w14:textId="77777777" w:rsidR="000F745D" w:rsidRDefault="000F745D" w:rsidP="00DC4691">
            <w:pPr>
              <w:rPr>
                <w:rFonts w:ascii="Arial" w:hAnsi="Arial" w:cs="Arial"/>
              </w:rPr>
            </w:pPr>
          </w:p>
          <w:p w14:paraId="21BF3EFB" w14:textId="77777777" w:rsidR="00DC4691" w:rsidRDefault="00DC4691" w:rsidP="003D3C25">
            <w:pPr>
              <w:jc w:val="center"/>
              <w:rPr>
                <w:rFonts w:ascii="Arial" w:hAnsi="Arial" w:cs="Arial"/>
              </w:rPr>
            </w:pPr>
          </w:p>
          <w:p w14:paraId="5A82B2E6" w14:textId="383B0B0F" w:rsidR="000F745D" w:rsidRPr="00606200" w:rsidRDefault="006F6F23" w:rsidP="00DC46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</w:tc>
      </w:tr>
    </w:tbl>
    <w:p w14:paraId="5CCD49B3" w14:textId="77777777" w:rsidR="007A2219" w:rsidRDefault="007A2219" w:rsidP="007A2219">
      <w:pPr>
        <w:jc w:val="center"/>
        <w:rPr>
          <w:rFonts w:ascii="Arial" w:hAnsi="Arial" w:cs="Arial"/>
          <w:b/>
        </w:rPr>
      </w:pPr>
    </w:p>
    <w:p w14:paraId="4A913B88" w14:textId="77777777" w:rsidR="005F6503" w:rsidRDefault="005F6503" w:rsidP="007A2219">
      <w:pPr>
        <w:jc w:val="center"/>
        <w:rPr>
          <w:rFonts w:ascii="Arial" w:hAnsi="Arial" w:cs="Arial"/>
          <w:b/>
        </w:rPr>
      </w:pPr>
    </w:p>
    <w:p w14:paraId="40A5B2A3" w14:textId="77777777" w:rsidR="007A2219" w:rsidRDefault="007A2219" w:rsidP="007A221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Constituents wishing to contact their representative may do s</w:t>
      </w:r>
      <w:r w:rsidR="005F6503">
        <w:rPr>
          <w:rFonts w:ascii="Arial" w:hAnsi="Arial" w:cs="Arial"/>
          <w:b/>
        </w:rPr>
        <w:t>o via the LMC office.</w:t>
      </w:r>
      <w:r w:rsidR="005F6503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Please email </w:t>
      </w:r>
      <w:hyperlink r:id="rId11" w:history="1">
        <w:r>
          <w:rPr>
            <w:rStyle w:val="Hyperlink"/>
            <w:rFonts w:ascii="Arial" w:hAnsi="Arial" w:cs="Arial"/>
            <w:b/>
          </w:rPr>
          <w:t>office@wessexlmcs.org.uk</w:t>
        </w:r>
      </w:hyperlink>
    </w:p>
    <w:p w14:paraId="2FC2F613" w14:textId="77777777" w:rsidR="003954DC" w:rsidRDefault="003954DC" w:rsidP="00C95C3B"/>
    <w:sectPr w:rsidR="003954DC" w:rsidSect="005F6503">
      <w:footerReference w:type="default" r:id="rId12"/>
      <w:type w:val="continuous"/>
      <w:pgSz w:w="11916" w:h="16800"/>
      <w:pgMar w:top="567" w:right="1440" w:bottom="397" w:left="1440" w:header="2449" w:footer="28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C5C32" w14:textId="77777777" w:rsidR="000C5FC2" w:rsidRDefault="000C5FC2" w:rsidP="006A3C11">
      <w:r>
        <w:separator/>
      </w:r>
    </w:p>
  </w:endnote>
  <w:endnote w:type="continuationSeparator" w:id="0">
    <w:p w14:paraId="687BDE45" w14:textId="77777777" w:rsidR="000C5FC2" w:rsidRDefault="000C5FC2" w:rsidP="006A3C11">
      <w:r>
        <w:continuationSeparator/>
      </w:r>
    </w:p>
  </w:endnote>
  <w:endnote w:type="continuationNotice" w:id="1">
    <w:p w14:paraId="02AC8AE8" w14:textId="77777777" w:rsidR="000C5FC2" w:rsidRDefault="000C5F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3DCA2" w14:textId="43A70341" w:rsidR="006A3C11" w:rsidRPr="00944281" w:rsidRDefault="00C2131E" w:rsidP="00241841">
    <w:pPr>
      <w:pStyle w:val="Footer"/>
      <w:tabs>
        <w:tab w:val="clear" w:pos="9026"/>
      </w:tabs>
      <w:ind w:left="-851" w:right="-887"/>
      <w:jc w:val="center"/>
      <w:rPr>
        <w:rFonts w:ascii="Arial" w:hAnsi="Arial" w:cs="Arial"/>
        <w:color w:val="A6A6A6"/>
        <w:sz w:val="16"/>
        <w:szCs w:val="16"/>
      </w:rPr>
    </w:pPr>
    <w:r w:rsidRPr="00944281">
      <w:rPr>
        <w:rFonts w:ascii="Arial" w:hAnsi="Arial" w:cs="Arial"/>
        <w:color w:val="A6A6A6"/>
        <w:sz w:val="16"/>
        <w:szCs w:val="16"/>
      </w:rPr>
      <w:fldChar w:fldCharType="begin"/>
    </w:r>
    <w:r w:rsidRPr="00944281">
      <w:rPr>
        <w:rFonts w:ascii="Arial" w:hAnsi="Arial" w:cs="Arial"/>
        <w:color w:val="A6A6A6"/>
        <w:sz w:val="16"/>
        <w:szCs w:val="16"/>
      </w:rPr>
      <w:instrText xml:space="preserve"> FILENAME  \* Caps \p  \* MERGEFORMAT </w:instrText>
    </w:r>
    <w:r w:rsidRPr="00944281">
      <w:rPr>
        <w:rFonts w:ascii="Arial" w:hAnsi="Arial" w:cs="Arial"/>
        <w:color w:val="A6A6A6"/>
        <w:sz w:val="16"/>
        <w:szCs w:val="16"/>
      </w:rPr>
      <w:fldChar w:fldCharType="separate"/>
    </w:r>
    <w:r w:rsidR="0010704B">
      <w:rPr>
        <w:rFonts w:ascii="Arial" w:hAnsi="Arial" w:cs="Arial"/>
        <w:noProof/>
        <w:color w:val="A6A6A6"/>
        <w:sz w:val="16"/>
        <w:szCs w:val="16"/>
      </w:rPr>
      <w:t>Https://Wessexlmc.Sharepoint.Com/Sites/Wessexlmcs/Churchill Office (Sharepoint)/2. Wessex Lmcs Office/4. LMC Committees/2. LMC Committee - BSW/8. Committee Member Listings/BSW Committee Members 2024- 2026.Docx</w:t>
    </w:r>
    <w:r w:rsidRPr="00944281">
      <w:rPr>
        <w:rFonts w:ascii="Arial" w:hAnsi="Arial" w:cs="Arial"/>
        <w:color w:val="A6A6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7FFFB" w14:textId="77777777" w:rsidR="000C5FC2" w:rsidRDefault="000C5FC2" w:rsidP="006A3C11">
      <w:r>
        <w:separator/>
      </w:r>
    </w:p>
  </w:footnote>
  <w:footnote w:type="continuationSeparator" w:id="0">
    <w:p w14:paraId="6D52E9A6" w14:textId="77777777" w:rsidR="000C5FC2" w:rsidRDefault="000C5FC2" w:rsidP="006A3C11">
      <w:r>
        <w:continuationSeparator/>
      </w:r>
    </w:p>
  </w:footnote>
  <w:footnote w:type="continuationNotice" w:id="1">
    <w:p w14:paraId="75E2705A" w14:textId="77777777" w:rsidR="000C5FC2" w:rsidRDefault="000C5FC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6F8"/>
    <w:rsid w:val="000059FE"/>
    <w:rsid w:val="000062AE"/>
    <w:rsid w:val="00007BA1"/>
    <w:rsid w:val="00007C98"/>
    <w:rsid w:val="0003580C"/>
    <w:rsid w:val="00035A34"/>
    <w:rsid w:val="00037188"/>
    <w:rsid w:val="00047B30"/>
    <w:rsid w:val="00051305"/>
    <w:rsid w:val="00056FAB"/>
    <w:rsid w:val="0006301E"/>
    <w:rsid w:val="00073328"/>
    <w:rsid w:val="00082B01"/>
    <w:rsid w:val="00083575"/>
    <w:rsid w:val="000A7972"/>
    <w:rsid w:val="000B3E61"/>
    <w:rsid w:val="000B7CB4"/>
    <w:rsid w:val="000C5FC2"/>
    <w:rsid w:val="000E2EC4"/>
    <w:rsid w:val="000F297D"/>
    <w:rsid w:val="000F5157"/>
    <w:rsid w:val="000F745D"/>
    <w:rsid w:val="00102D16"/>
    <w:rsid w:val="001055CF"/>
    <w:rsid w:val="0010704B"/>
    <w:rsid w:val="00107B54"/>
    <w:rsid w:val="00112AC4"/>
    <w:rsid w:val="00116605"/>
    <w:rsid w:val="00125A92"/>
    <w:rsid w:val="00133631"/>
    <w:rsid w:val="00163A04"/>
    <w:rsid w:val="00173399"/>
    <w:rsid w:val="001837FE"/>
    <w:rsid w:val="001B0532"/>
    <w:rsid w:val="001E719E"/>
    <w:rsid w:val="00201515"/>
    <w:rsid w:val="0023449D"/>
    <w:rsid w:val="0023591F"/>
    <w:rsid w:val="002363A7"/>
    <w:rsid w:val="00236942"/>
    <w:rsid w:val="00241841"/>
    <w:rsid w:val="002734EF"/>
    <w:rsid w:val="00291E5C"/>
    <w:rsid w:val="00296520"/>
    <w:rsid w:val="00297DC0"/>
    <w:rsid w:val="002A73A0"/>
    <w:rsid w:val="002B1E67"/>
    <w:rsid w:val="002B3607"/>
    <w:rsid w:val="002C4543"/>
    <w:rsid w:val="002D31D3"/>
    <w:rsid w:val="002E3EC6"/>
    <w:rsid w:val="002E6148"/>
    <w:rsid w:val="00314A8D"/>
    <w:rsid w:val="0032351E"/>
    <w:rsid w:val="003379B9"/>
    <w:rsid w:val="00345DAD"/>
    <w:rsid w:val="00351F3C"/>
    <w:rsid w:val="003611C7"/>
    <w:rsid w:val="003700C4"/>
    <w:rsid w:val="00370B0A"/>
    <w:rsid w:val="00383154"/>
    <w:rsid w:val="00386425"/>
    <w:rsid w:val="003954DC"/>
    <w:rsid w:val="00395F1F"/>
    <w:rsid w:val="003A2309"/>
    <w:rsid w:val="003B333C"/>
    <w:rsid w:val="003C1B80"/>
    <w:rsid w:val="003D090F"/>
    <w:rsid w:val="003D3C25"/>
    <w:rsid w:val="003E2F22"/>
    <w:rsid w:val="003F069B"/>
    <w:rsid w:val="003F1417"/>
    <w:rsid w:val="003F293B"/>
    <w:rsid w:val="003F46A0"/>
    <w:rsid w:val="003F58A5"/>
    <w:rsid w:val="00400C6C"/>
    <w:rsid w:val="0040121D"/>
    <w:rsid w:val="00414C59"/>
    <w:rsid w:val="004155A3"/>
    <w:rsid w:val="00417DD1"/>
    <w:rsid w:val="00420272"/>
    <w:rsid w:val="00425693"/>
    <w:rsid w:val="00440610"/>
    <w:rsid w:val="00450339"/>
    <w:rsid w:val="00452441"/>
    <w:rsid w:val="0045319E"/>
    <w:rsid w:val="00453434"/>
    <w:rsid w:val="00464689"/>
    <w:rsid w:val="00481826"/>
    <w:rsid w:val="00482BB9"/>
    <w:rsid w:val="004B44C5"/>
    <w:rsid w:val="004C5450"/>
    <w:rsid w:val="004D4AF6"/>
    <w:rsid w:val="004D7267"/>
    <w:rsid w:val="004E0033"/>
    <w:rsid w:val="004F3D70"/>
    <w:rsid w:val="00503205"/>
    <w:rsid w:val="005144F4"/>
    <w:rsid w:val="00515A50"/>
    <w:rsid w:val="005161D2"/>
    <w:rsid w:val="00526B80"/>
    <w:rsid w:val="00533E6B"/>
    <w:rsid w:val="00534B37"/>
    <w:rsid w:val="0054212B"/>
    <w:rsid w:val="00544397"/>
    <w:rsid w:val="00546F20"/>
    <w:rsid w:val="005642F0"/>
    <w:rsid w:val="00573EB9"/>
    <w:rsid w:val="0058160A"/>
    <w:rsid w:val="00582358"/>
    <w:rsid w:val="00586F4A"/>
    <w:rsid w:val="00591330"/>
    <w:rsid w:val="00591C3A"/>
    <w:rsid w:val="005A127F"/>
    <w:rsid w:val="005A1677"/>
    <w:rsid w:val="005C4ED5"/>
    <w:rsid w:val="005C6FA9"/>
    <w:rsid w:val="005D41A4"/>
    <w:rsid w:val="005E1002"/>
    <w:rsid w:val="005E15C8"/>
    <w:rsid w:val="005E5FC9"/>
    <w:rsid w:val="005F4FCB"/>
    <w:rsid w:val="005F6503"/>
    <w:rsid w:val="00604ACA"/>
    <w:rsid w:val="00606200"/>
    <w:rsid w:val="00613028"/>
    <w:rsid w:val="006144B2"/>
    <w:rsid w:val="00635FA6"/>
    <w:rsid w:val="006531B3"/>
    <w:rsid w:val="00655A08"/>
    <w:rsid w:val="0066270C"/>
    <w:rsid w:val="00665A46"/>
    <w:rsid w:val="00667760"/>
    <w:rsid w:val="006762B7"/>
    <w:rsid w:val="00677FD4"/>
    <w:rsid w:val="006813CA"/>
    <w:rsid w:val="0068301E"/>
    <w:rsid w:val="006A03CB"/>
    <w:rsid w:val="006A0F1E"/>
    <w:rsid w:val="006A37E7"/>
    <w:rsid w:val="006A3C11"/>
    <w:rsid w:val="006A602D"/>
    <w:rsid w:val="006B5ECE"/>
    <w:rsid w:val="006C1CEB"/>
    <w:rsid w:val="006D1064"/>
    <w:rsid w:val="006E00CA"/>
    <w:rsid w:val="006E064B"/>
    <w:rsid w:val="006E0B99"/>
    <w:rsid w:val="006F6F23"/>
    <w:rsid w:val="00713B32"/>
    <w:rsid w:val="00715B60"/>
    <w:rsid w:val="00715BC8"/>
    <w:rsid w:val="0072062C"/>
    <w:rsid w:val="007258D8"/>
    <w:rsid w:val="00727A20"/>
    <w:rsid w:val="007423CE"/>
    <w:rsid w:val="00743B3F"/>
    <w:rsid w:val="0075068F"/>
    <w:rsid w:val="0075446A"/>
    <w:rsid w:val="00762FBA"/>
    <w:rsid w:val="007646B6"/>
    <w:rsid w:val="007663C9"/>
    <w:rsid w:val="00771816"/>
    <w:rsid w:val="0077184E"/>
    <w:rsid w:val="007824D8"/>
    <w:rsid w:val="00791F07"/>
    <w:rsid w:val="00792510"/>
    <w:rsid w:val="00795A63"/>
    <w:rsid w:val="007A1693"/>
    <w:rsid w:val="007A2219"/>
    <w:rsid w:val="007A7CAA"/>
    <w:rsid w:val="007B5D51"/>
    <w:rsid w:val="007C2EF7"/>
    <w:rsid w:val="007E3B68"/>
    <w:rsid w:val="0081468A"/>
    <w:rsid w:val="00823398"/>
    <w:rsid w:val="00840ED8"/>
    <w:rsid w:val="00842937"/>
    <w:rsid w:val="00845101"/>
    <w:rsid w:val="008469AA"/>
    <w:rsid w:val="00874C1F"/>
    <w:rsid w:val="0089422D"/>
    <w:rsid w:val="008942A7"/>
    <w:rsid w:val="008B4B6C"/>
    <w:rsid w:val="008C4F50"/>
    <w:rsid w:val="008E13DF"/>
    <w:rsid w:val="008E36F7"/>
    <w:rsid w:val="008F2F48"/>
    <w:rsid w:val="00904B46"/>
    <w:rsid w:val="00914D0D"/>
    <w:rsid w:val="009160F8"/>
    <w:rsid w:val="00921F8A"/>
    <w:rsid w:val="00930744"/>
    <w:rsid w:val="00944281"/>
    <w:rsid w:val="009453A8"/>
    <w:rsid w:val="00956785"/>
    <w:rsid w:val="00956A80"/>
    <w:rsid w:val="00957208"/>
    <w:rsid w:val="00957901"/>
    <w:rsid w:val="00983B4C"/>
    <w:rsid w:val="00992E74"/>
    <w:rsid w:val="009B4108"/>
    <w:rsid w:val="009C55F3"/>
    <w:rsid w:val="009D307D"/>
    <w:rsid w:val="009E10FB"/>
    <w:rsid w:val="009E2E8F"/>
    <w:rsid w:val="009F54F5"/>
    <w:rsid w:val="009F5887"/>
    <w:rsid w:val="00A0095C"/>
    <w:rsid w:val="00A02357"/>
    <w:rsid w:val="00A13F2A"/>
    <w:rsid w:val="00A1439E"/>
    <w:rsid w:val="00A1449F"/>
    <w:rsid w:val="00A234F1"/>
    <w:rsid w:val="00A23649"/>
    <w:rsid w:val="00A36FC2"/>
    <w:rsid w:val="00A43140"/>
    <w:rsid w:val="00A7444D"/>
    <w:rsid w:val="00A757FD"/>
    <w:rsid w:val="00A763BF"/>
    <w:rsid w:val="00A81975"/>
    <w:rsid w:val="00A836F6"/>
    <w:rsid w:val="00A87392"/>
    <w:rsid w:val="00A926FD"/>
    <w:rsid w:val="00A96B46"/>
    <w:rsid w:val="00AB653E"/>
    <w:rsid w:val="00AB6827"/>
    <w:rsid w:val="00AC0B99"/>
    <w:rsid w:val="00AC2532"/>
    <w:rsid w:val="00AC5546"/>
    <w:rsid w:val="00AF658D"/>
    <w:rsid w:val="00AF6955"/>
    <w:rsid w:val="00AF6EF0"/>
    <w:rsid w:val="00AF73B4"/>
    <w:rsid w:val="00AF7CAE"/>
    <w:rsid w:val="00B02D67"/>
    <w:rsid w:val="00B26B34"/>
    <w:rsid w:val="00B3559A"/>
    <w:rsid w:val="00B42EE4"/>
    <w:rsid w:val="00B54FB5"/>
    <w:rsid w:val="00B62D81"/>
    <w:rsid w:val="00B71677"/>
    <w:rsid w:val="00B932D8"/>
    <w:rsid w:val="00BA0BB0"/>
    <w:rsid w:val="00BB51A9"/>
    <w:rsid w:val="00BC02D2"/>
    <w:rsid w:val="00BC7359"/>
    <w:rsid w:val="00BD3B53"/>
    <w:rsid w:val="00BD3BDA"/>
    <w:rsid w:val="00BE1A44"/>
    <w:rsid w:val="00BE4932"/>
    <w:rsid w:val="00C001B7"/>
    <w:rsid w:val="00C02174"/>
    <w:rsid w:val="00C0438E"/>
    <w:rsid w:val="00C05EC3"/>
    <w:rsid w:val="00C138D4"/>
    <w:rsid w:val="00C2131E"/>
    <w:rsid w:val="00C22665"/>
    <w:rsid w:val="00C34B7A"/>
    <w:rsid w:val="00C40C92"/>
    <w:rsid w:val="00C42A35"/>
    <w:rsid w:val="00C461D5"/>
    <w:rsid w:val="00C46B34"/>
    <w:rsid w:val="00C732E8"/>
    <w:rsid w:val="00C93AA2"/>
    <w:rsid w:val="00C95C3B"/>
    <w:rsid w:val="00CD0932"/>
    <w:rsid w:val="00CD7101"/>
    <w:rsid w:val="00CD7FBF"/>
    <w:rsid w:val="00CE0ADD"/>
    <w:rsid w:val="00CF581C"/>
    <w:rsid w:val="00D12C32"/>
    <w:rsid w:val="00D16BAB"/>
    <w:rsid w:val="00D172CD"/>
    <w:rsid w:val="00D25E5D"/>
    <w:rsid w:val="00D4430D"/>
    <w:rsid w:val="00D5406B"/>
    <w:rsid w:val="00D56FBF"/>
    <w:rsid w:val="00D77F05"/>
    <w:rsid w:val="00D81791"/>
    <w:rsid w:val="00DA0457"/>
    <w:rsid w:val="00DC4691"/>
    <w:rsid w:val="00DD3533"/>
    <w:rsid w:val="00DE2A8D"/>
    <w:rsid w:val="00DF6886"/>
    <w:rsid w:val="00E03D21"/>
    <w:rsid w:val="00E27C41"/>
    <w:rsid w:val="00E3138F"/>
    <w:rsid w:val="00E52041"/>
    <w:rsid w:val="00E578C2"/>
    <w:rsid w:val="00E64E69"/>
    <w:rsid w:val="00E702E9"/>
    <w:rsid w:val="00E86984"/>
    <w:rsid w:val="00EA146C"/>
    <w:rsid w:val="00EC5486"/>
    <w:rsid w:val="00EE4699"/>
    <w:rsid w:val="00EE4873"/>
    <w:rsid w:val="00EF76FF"/>
    <w:rsid w:val="00F00F20"/>
    <w:rsid w:val="00F0717E"/>
    <w:rsid w:val="00F1209C"/>
    <w:rsid w:val="00F42530"/>
    <w:rsid w:val="00F8210E"/>
    <w:rsid w:val="00F93FD7"/>
    <w:rsid w:val="00F96CF9"/>
    <w:rsid w:val="00FA192A"/>
    <w:rsid w:val="00FA2E35"/>
    <w:rsid w:val="00FA766B"/>
    <w:rsid w:val="00FC422D"/>
    <w:rsid w:val="00FD6F95"/>
    <w:rsid w:val="00FE7A87"/>
    <w:rsid w:val="00FF19DB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1C456E"/>
  <w15:docId w15:val="{214B627F-D548-40EE-9A46-86070705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3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BC735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3C1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3C1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A3C1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3C11"/>
    <w:rPr>
      <w:sz w:val="22"/>
      <w:szCs w:val="22"/>
    </w:rPr>
  </w:style>
  <w:style w:type="paragraph" w:styleId="NoSpacing">
    <w:name w:val="No Spacing"/>
    <w:uiPriority w:val="1"/>
    <w:qFormat/>
    <w:rsid w:val="00E3138F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E313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3138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3138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38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3138F"/>
    <w:rPr>
      <w:rFonts w:ascii="Cambria" w:eastAsia="Times New Roman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ffice@wessexlmcs.org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a9302-cb40-4ea2-b49d-3547dabd3d76" xsi:nil="true"/>
    <lcf76f155ced4ddcb4097134ff3c332f xmlns="eeadc141-380f-4fed-986d-05cc4ec2f7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9" ma:contentTypeDescription="Create a new document." ma:contentTypeScope="" ma:versionID="d6fd38261475fe66f9df7b7e12bdd987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151ee49a2719e6c642b0eafab1be74e4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AD3468-80D3-4ACF-B17D-015B43EA1D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3E64B7-D923-4100-A609-6DEE3345BE80}">
  <ds:schemaRefs>
    <ds:schemaRef ds:uri="http://schemas.microsoft.com/office/2006/metadata/properties"/>
    <ds:schemaRef ds:uri="http://schemas.microsoft.com/office/infopath/2007/PartnerControls"/>
    <ds:schemaRef ds:uri="594a9302-cb40-4ea2-b49d-3547dabd3d76"/>
    <ds:schemaRef ds:uri="eeadc141-380f-4fed-986d-05cc4ec2f7cc"/>
  </ds:schemaRefs>
</ds:datastoreItem>
</file>

<file path=customXml/itemProps3.xml><?xml version="1.0" encoding="utf-8"?>
<ds:datastoreItem xmlns:ds="http://schemas.openxmlformats.org/officeDocument/2006/customXml" ds:itemID="{38AED0E1-E5B1-448C-8EA6-E1C2F858F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F9BB70-07A4-4C34-B1D2-D1F5AF188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c141-380f-4fed-986d-05cc4ec2f7cc"/>
    <ds:schemaRef ds:uri="594a9302-cb40-4ea2-b49d-3547dabd3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1140</Characters>
  <Application>Microsoft Office Word</Application>
  <DocSecurity>0</DocSecurity>
  <Lines>228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Wessex LMC</Company>
  <LinksUpToDate>false</LinksUpToDate>
  <CharactersWithSpaces>1254</CharactersWithSpaces>
  <SharedDoc>false</SharedDoc>
  <HLinks>
    <vt:vector size="6" baseType="variant">
      <vt:variant>
        <vt:i4>4522044</vt:i4>
      </vt:variant>
      <vt:variant>
        <vt:i4>0</vt:i4>
      </vt:variant>
      <vt:variant>
        <vt:i4>0</vt:i4>
      </vt:variant>
      <vt:variant>
        <vt:i4>5</vt:i4>
      </vt:variant>
      <vt:variant>
        <vt:lpwstr>mailto:office@wessexlmcs.org.uk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</dc:creator>
  <cp:lastModifiedBy>Lisa Taylor</cp:lastModifiedBy>
  <cp:revision>2</cp:revision>
  <cp:lastPrinted>2024-04-30T15:12:00Z</cp:lastPrinted>
  <dcterms:created xsi:type="dcterms:W3CDTF">2026-07-29T14:53:00Z</dcterms:created>
  <dcterms:modified xsi:type="dcterms:W3CDTF">2026-07-29T14:53:00Z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  <property fmtid="{D5CDD505-2E9C-101B-9397-08002B2CF9AE}" pid="3" name="MediaServiceImageTags">
    <vt:lpwstr/>
  </property>
</Properties>
</file>