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8D3A" w14:textId="7A3EAFF8" w:rsidR="00552A80" w:rsidRPr="003B122E" w:rsidRDefault="0064687D" w:rsidP="0064687D">
      <w:pPr>
        <w:jc w:val="center"/>
        <w:rPr>
          <w:rFonts w:ascii="Aptos" w:hAnsi="Aptos"/>
          <w:sz w:val="22"/>
          <w:szCs w:val="22"/>
        </w:rPr>
      </w:pPr>
      <w:r w:rsidRPr="003B122E">
        <w:rPr>
          <w:rFonts w:ascii="Aptos" w:hAnsi="Aptos"/>
          <w:sz w:val="22"/>
          <w:szCs w:val="22"/>
        </w:rPr>
        <w:t>Person Specification</w:t>
      </w:r>
    </w:p>
    <w:p w14:paraId="42177D02" w14:textId="77777777" w:rsidR="0064687D" w:rsidRPr="003B122E" w:rsidRDefault="0064687D" w:rsidP="0064687D">
      <w:pPr>
        <w:jc w:val="center"/>
        <w:rPr>
          <w:rFonts w:ascii="Aptos" w:hAnsi="Aptos"/>
          <w:sz w:val="22"/>
          <w:szCs w:val="22"/>
        </w:rPr>
      </w:pPr>
    </w:p>
    <w:p w14:paraId="7EE71135" w14:textId="0466B1DC" w:rsidR="0064687D" w:rsidRPr="003B122E" w:rsidRDefault="0055080B">
      <w:pPr>
        <w:rPr>
          <w:rFonts w:ascii="Aptos" w:hAnsi="Aptos"/>
          <w:sz w:val="22"/>
          <w:szCs w:val="22"/>
        </w:rPr>
      </w:pPr>
      <w:r w:rsidRPr="003B122E">
        <w:rPr>
          <w:rFonts w:ascii="Aptos" w:hAnsi="Aptos"/>
          <w:sz w:val="22"/>
          <w:szCs w:val="22"/>
        </w:rPr>
        <w:t>Patient Services Manager</w:t>
      </w:r>
    </w:p>
    <w:p w14:paraId="607A9312" w14:textId="6E7AAEFC" w:rsidR="0064687D" w:rsidRPr="003B122E" w:rsidRDefault="0064687D">
      <w:pPr>
        <w:rPr>
          <w:rFonts w:ascii="Aptos" w:hAnsi="Aptos"/>
          <w:sz w:val="22"/>
          <w:szCs w:val="22"/>
        </w:rPr>
      </w:pPr>
    </w:p>
    <w:p w14:paraId="2591F9F3" w14:textId="77777777" w:rsidR="0064687D" w:rsidRPr="003B122E" w:rsidRDefault="0064687D">
      <w:pPr>
        <w:rPr>
          <w:rFonts w:ascii="Aptos" w:hAnsi="Apto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6"/>
        <w:gridCol w:w="4500"/>
      </w:tblGrid>
      <w:tr w:rsidR="0064687D" w:rsidRPr="003B122E" w14:paraId="047D7738" w14:textId="77777777" w:rsidTr="00C55693">
        <w:tc>
          <w:tcPr>
            <w:tcW w:w="4516" w:type="dxa"/>
          </w:tcPr>
          <w:p w14:paraId="63A70C8C" w14:textId="3D9EC2CE" w:rsidR="0064687D" w:rsidRPr="00C55693" w:rsidRDefault="0064687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C55693">
              <w:rPr>
                <w:rFonts w:ascii="Aptos" w:hAnsi="Aptos"/>
                <w:b/>
                <w:bCs/>
                <w:sz w:val="22"/>
                <w:szCs w:val="22"/>
              </w:rPr>
              <w:t xml:space="preserve">Essential </w:t>
            </w:r>
          </w:p>
        </w:tc>
        <w:tc>
          <w:tcPr>
            <w:tcW w:w="4500" w:type="dxa"/>
          </w:tcPr>
          <w:p w14:paraId="1A9941C9" w14:textId="4063AE66" w:rsidR="0064687D" w:rsidRPr="00C55693" w:rsidRDefault="0064687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C55693">
              <w:rPr>
                <w:rFonts w:ascii="Aptos" w:hAnsi="Aptos"/>
                <w:b/>
                <w:bCs/>
                <w:sz w:val="22"/>
                <w:szCs w:val="22"/>
              </w:rPr>
              <w:t>Desirable</w:t>
            </w:r>
          </w:p>
        </w:tc>
      </w:tr>
      <w:tr w:rsidR="0064687D" w:rsidRPr="003B122E" w14:paraId="191CE5F8" w14:textId="77777777" w:rsidTr="00C55693">
        <w:tc>
          <w:tcPr>
            <w:tcW w:w="4516" w:type="dxa"/>
          </w:tcPr>
          <w:p w14:paraId="5BD1ECEB" w14:textId="77777777" w:rsidR="0064687D" w:rsidRPr="00C55693" w:rsidRDefault="0064687D" w:rsidP="0064687D">
            <w:pPr>
              <w:rPr>
                <w:rFonts w:ascii="Aptos" w:hAnsi="Aptos"/>
                <w:b/>
                <w:bCs/>
                <w:sz w:val="22"/>
                <w:szCs w:val="22"/>
                <w:u w:val="single"/>
              </w:rPr>
            </w:pPr>
            <w:r w:rsidRPr="00C55693">
              <w:rPr>
                <w:rFonts w:ascii="Aptos" w:hAnsi="Aptos"/>
                <w:b/>
                <w:bCs/>
                <w:sz w:val="22"/>
                <w:szCs w:val="22"/>
                <w:u w:val="single"/>
              </w:rPr>
              <w:t>Knowledge and experience</w:t>
            </w:r>
          </w:p>
          <w:p w14:paraId="16000E10" w14:textId="77777777" w:rsidR="0064687D" w:rsidRPr="003B122E" w:rsidRDefault="0064687D" w:rsidP="0064687D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6714E40C" w14:textId="11FE91D3" w:rsidR="002259F7" w:rsidRPr="00C55693" w:rsidRDefault="0064687D" w:rsidP="002259F7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  <w:u w:val="single"/>
              </w:rPr>
            </w:pPr>
            <w:r w:rsidRPr="003B122E">
              <w:rPr>
                <w:rFonts w:ascii="Aptos" w:hAnsi="Aptos"/>
                <w:sz w:val="22"/>
                <w:szCs w:val="22"/>
              </w:rPr>
              <w:t>Experience of dealing with the public, in person, on the phone and via written correspondence</w:t>
            </w:r>
            <w:r w:rsidR="002259F7" w:rsidRPr="003B122E">
              <w:rPr>
                <w:rFonts w:ascii="Aptos" w:hAnsi="Aptos"/>
                <w:sz w:val="22"/>
                <w:szCs w:val="22"/>
              </w:rPr>
              <w:t>.</w:t>
            </w:r>
          </w:p>
          <w:p w14:paraId="07744FC9" w14:textId="03624B36" w:rsidR="00C55693" w:rsidRPr="00C55693" w:rsidRDefault="00C55693" w:rsidP="002259F7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C55693">
              <w:rPr>
                <w:rFonts w:ascii="Aptos" w:hAnsi="Aptos"/>
                <w:sz w:val="22"/>
                <w:szCs w:val="22"/>
              </w:rPr>
              <w:t>Experience of dealing with complaints</w:t>
            </w:r>
            <w:r>
              <w:rPr>
                <w:rFonts w:ascii="Aptos" w:hAnsi="Aptos"/>
                <w:sz w:val="22"/>
                <w:szCs w:val="22"/>
              </w:rPr>
              <w:t>.</w:t>
            </w:r>
          </w:p>
          <w:p w14:paraId="3877D44B" w14:textId="498720E7" w:rsidR="002259F7" w:rsidRDefault="00C55693" w:rsidP="0064687D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Strong IT skills including Microsoft Office and ability to learn new systems.</w:t>
            </w:r>
          </w:p>
          <w:p w14:paraId="5CA3B44D" w14:textId="1D2F9047" w:rsidR="003B122E" w:rsidRPr="003B122E" w:rsidRDefault="003B122E" w:rsidP="0064687D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Line Management experience of a team for at least two years.</w:t>
            </w:r>
          </w:p>
          <w:p w14:paraId="66870CFD" w14:textId="70A6004C" w:rsidR="002259F7" w:rsidRPr="003B122E" w:rsidRDefault="002259F7" w:rsidP="002259F7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5C533F7D" w14:textId="1414BD40" w:rsidR="0064687D" w:rsidRPr="003B122E" w:rsidRDefault="0064687D" w:rsidP="0064687D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</w:tc>
        <w:tc>
          <w:tcPr>
            <w:tcW w:w="4500" w:type="dxa"/>
          </w:tcPr>
          <w:p w14:paraId="1680E719" w14:textId="77777777" w:rsidR="0064687D" w:rsidRPr="003B122E" w:rsidRDefault="0064687D">
            <w:pPr>
              <w:rPr>
                <w:rFonts w:ascii="Aptos" w:hAnsi="Aptos"/>
                <w:sz w:val="22"/>
                <w:szCs w:val="22"/>
              </w:rPr>
            </w:pPr>
          </w:p>
          <w:p w14:paraId="11A25349" w14:textId="77777777" w:rsidR="0064687D" w:rsidRPr="003B122E" w:rsidRDefault="0064687D">
            <w:pPr>
              <w:rPr>
                <w:rFonts w:ascii="Aptos" w:hAnsi="Aptos"/>
                <w:sz w:val="22"/>
                <w:szCs w:val="22"/>
              </w:rPr>
            </w:pPr>
          </w:p>
          <w:p w14:paraId="33406A6B" w14:textId="77777777" w:rsidR="0064687D" w:rsidRPr="003B122E" w:rsidRDefault="0064687D" w:rsidP="0064687D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3B122E">
              <w:rPr>
                <w:rFonts w:ascii="Aptos" w:hAnsi="Aptos"/>
                <w:sz w:val="22"/>
                <w:szCs w:val="22"/>
              </w:rPr>
              <w:t>Experience of working in Primary Care or a patient facing role.</w:t>
            </w:r>
          </w:p>
          <w:p w14:paraId="14FB675F" w14:textId="5932F2DE" w:rsidR="002259F7" w:rsidRPr="003B122E" w:rsidRDefault="002259F7" w:rsidP="0064687D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3B122E">
              <w:rPr>
                <w:rFonts w:ascii="Aptos" w:hAnsi="Aptos"/>
                <w:sz w:val="22"/>
                <w:szCs w:val="22"/>
              </w:rPr>
              <w:t>Knowledge of IT systems used in primary care</w:t>
            </w:r>
            <w:r w:rsidR="00C55693">
              <w:rPr>
                <w:rFonts w:ascii="Aptos" w:hAnsi="Aptos"/>
                <w:sz w:val="22"/>
                <w:szCs w:val="22"/>
              </w:rPr>
              <w:t xml:space="preserve"> including </w:t>
            </w:r>
            <w:proofErr w:type="spellStart"/>
            <w:r w:rsidR="00C55693">
              <w:rPr>
                <w:rFonts w:ascii="Aptos" w:hAnsi="Aptos"/>
                <w:sz w:val="22"/>
                <w:szCs w:val="22"/>
              </w:rPr>
              <w:t>SystmOne</w:t>
            </w:r>
            <w:proofErr w:type="spellEnd"/>
            <w:r w:rsidR="00C55693">
              <w:rPr>
                <w:rFonts w:ascii="Aptos" w:hAnsi="Aptos"/>
                <w:sz w:val="22"/>
                <w:szCs w:val="22"/>
              </w:rPr>
              <w:t>.</w:t>
            </w:r>
          </w:p>
          <w:p w14:paraId="427DD8F0" w14:textId="56D7DF38" w:rsidR="002259F7" w:rsidRDefault="002259F7" w:rsidP="0064687D">
            <w:pPr>
              <w:pStyle w:val="ListParagraph"/>
              <w:numPr>
                <w:ilvl w:val="0"/>
                <w:numId w:val="1"/>
              </w:numPr>
              <w:rPr>
                <w:rFonts w:ascii="Aptos" w:hAnsi="Aptos"/>
                <w:sz w:val="22"/>
                <w:szCs w:val="22"/>
              </w:rPr>
            </w:pPr>
            <w:r w:rsidRPr="003B122E">
              <w:rPr>
                <w:rFonts w:ascii="Aptos" w:hAnsi="Aptos"/>
                <w:sz w:val="22"/>
                <w:szCs w:val="22"/>
              </w:rPr>
              <w:t>Experience of managing websites and/or social media.</w:t>
            </w:r>
          </w:p>
          <w:p w14:paraId="36357DB7" w14:textId="77777777" w:rsidR="002259F7" w:rsidRPr="003B122E" w:rsidRDefault="002259F7" w:rsidP="002259F7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5DA52894" w14:textId="700646EA" w:rsidR="007E5115" w:rsidRPr="003B122E" w:rsidRDefault="007E5115" w:rsidP="007E5115">
            <w:pPr>
              <w:rPr>
                <w:rFonts w:ascii="Aptos" w:hAnsi="Aptos"/>
                <w:sz w:val="22"/>
                <w:szCs w:val="22"/>
              </w:rPr>
            </w:pPr>
          </w:p>
          <w:p w14:paraId="4954A0D0" w14:textId="0CFAAA0F" w:rsidR="004B2384" w:rsidRPr="003B122E" w:rsidRDefault="004B2384" w:rsidP="004B2384">
            <w:pPr>
              <w:rPr>
                <w:rFonts w:ascii="Aptos" w:hAnsi="Aptos"/>
                <w:sz w:val="22"/>
                <w:szCs w:val="22"/>
              </w:rPr>
            </w:pPr>
          </w:p>
          <w:p w14:paraId="00B77555" w14:textId="1F6C32C6" w:rsidR="004B2384" w:rsidRPr="003B122E" w:rsidRDefault="004B2384" w:rsidP="004B2384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</w:tc>
      </w:tr>
      <w:tr w:rsidR="0064687D" w:rsidRPr="003B122E" w14:paraId="2EB7A7B5" w14:textId="77777777" w:rsidTr="00C55693">
        <w:tc>
          <w:tcPr>
            <w:tcW w:w="4516" w:type="dxa"/>
          </w:tcPr>
          <w:p w14:paraId="4F2F4DF4" w14:textId="168C8238" w:rsidR="0064687D" w:rsidRPr="00C55693" w:rsidRDefault="003B122E">
            <w:pPr>
              <w:rPr>
                <w:rFonts w:ascii="Aptos" w:hAnsi="Aptos"/>
                <w:b/>
                <w:bCs/>
                <w:sz w:val="22"/>
                <w:szCs w:val="22"/>
                <w:u w:val="single"/>
              </w:rPr>
            </w:pPr>
            <w:r w:rsidRPr="00C55693">
              <w:rPr>
                <w:rFonts w:ascii="Aptos" w:hAnsi="Aptos"/>
                <w:b/>
                <w:bCs/>
                <w:sz w:val="22"/>
                <w:szCs w:val="22"/>
                <w:u w:val="single"/>
              </w:rPr>
              <w:t>Personal attributes</w:t>
            </w:r>
          </w:p>
          <w:p w14:paraId="5D88EED2" w14:textId="77777777" w:rsidR="0064687D" w:rsidRPr="003B122E" w:rsidRDefault="0064687D">
            <w:pPr>
              <w:rPr>
                <w:rFonts w:ascii="Aptos" w:hAnsi="Aptos"/>
                <w:sz w:val="22"/>
                <w:szCs w:val="22"/>
                <w:u w:val="single"/>
              </w:rPr>
            </w:pPr>
          </w:p>
          <w:p w14:paraId="26E2DBAF" w14:textId="7E00B145" w:rsidR="0064687D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3B122E">
              <w:rPr>
                <w:rFonts w:ascii="Aptos" w:hAnsi="Aptos"/>
                <w:sz w:val="22"/>
                <w:szCs w:val="22"/>
              </w:rPr>
              <w:t>Ability to work as part of a team</w:t>
            </w:r>
            <w:r w:rsidR="00C55693">
              <w:rPr>
                <w:rFonts w:ascii="Aptos" w:hAnsi="Aptos"/>
                <w:sz w:val="22"/>
                <w:szCs w:val="22"/>
              </w:rPr>
              <w:t xml:space="preserve"> or independently.</w:t>
            </w:r>
          </w:p>
          <w:p w14:paraId="01B6D506" w14:textId="0A537001" w:rsidR="003B122E" w:rsidRDefault="003B122E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Excellent communication skills (written, verbal and telephone)</w:t>
            </w:r>
          </w:p>
          <w:p w14:paraId="19F94908" w14:textId="7C14B9E9" w:rsidR="003B122E" w:rsidRDefault="003B122E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Strong team management skills.</w:t>
            </w:r>
          </w:p>
          <w:p w14:paraId="555FD9DB" w14:textId="7BEC0EB7" w:rsidR="003B122E" w:rsidRPr="003B122E" w:rsidRDefault="003B122E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Strong leadership qualities.</w:t>
            </w:r>
          </w:p>
          <w:p w14:paraId="44F54008" w14:textId="34858D5F" w:rsidR="0064687D" w:rsidRPr="003B122E" w:rsidRDefault="003B122E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Flexible, adaptable and solutions focused. </w:t>
            </w:r>
          </w:p>
          <w:p w14:paraId="1461B110" w14:textId="563F0990" w:rsidR="00B73E20" w:rsidRPr="003B122E" w:rsidRDefault="00B73E20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3B122E">
              <w:rPr>
                <w:rFonts w:ascii="Aptos" w:hAnsi="Aptos"/>
                <w:sz w:val="22"/>
                <w:szCs w:val="22"/>
              </w:rPr>
              <w:t>Ability to work under pressure.</w:t>
            </w:r>
          </w:p>
          <w:p w14:paraId="74EBFA3F" w14:textId="60C0C3BA" w:rsidR="0064687D" w:rsidRPr="003B122E" w:rsidRDefault="0064687D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3B122E">
              <w:rPr>
                <w:rFonts w:ascii="Aptos" w:hAnsi="Aptos"/>
                <w:sz w:val="22"/>
                <w:szCs w:val="22"/>
              </w:rPr>
              <w:t>Ability to follow set processes</w:t>
            </w:r>
            <w:r w:rsidR="004B2384" w:rsidRPr="003B122E">
              <w:rPr>
                <w:rFonts w:ascii="Aptos" w:hAnsi="Aptos"/>
                <w:sz w:val="22"/>
                <w:szCs w:val="22"/>
              </w:rPr>
              <w:t xml:space="preserve"> and procedures.</w:t>
            </w:r>
          </w:p>
          <w:p w14:paraId="497E4467" w14:textId="543F1746" w:rsidR="004B2384" w:rsidRDefault="004B2384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3B122E">
              <w:rPr>
                <w:rFonts w:ascii="Aptos" w:hAnsi="Aptos"/>
                <w:sz w:val="22"/>
                <w:szCs w:val="22"/>
              </w:rPr>
              <w:t>Ability to use own initiative when required.</w:t>
            </w:r>
          </w:p>
          <w:p w14:paraId="7F7DE025" w14:textId="09DD19F6" w:rsidR="003B122E" w:rsidRDefault="003B122E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High levels of integrity, discretion and confidentiality.</w:t>
            </w:r>
          </w:p>
          <w:p w14:paraId="79E3D265" w14:textId="110195B6" w:rsidR="003B122E" w:rsidRPr="003B122E" w:rsidRDefault="003B122E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Able to handle sensitive situations with empathy and </w:t>
            </w:r>
            <w:r w:rsidR="00C55693">
              <w:rPr>
                <w:rFonts w:ascii="Aptos" w:hAnsi="Aptos"/>
                <w:sz w:val="22"/>
                <w:szCs w:val="22"/>
              </w:rPr>
              <w:t>professionalism</w:t>
            </w:r>
            <w:r>
              <w:rPr>
                <w:rFonts w:ascii="Aptos" w:hAnsi="Aptos"/>
                <w:sz w:val="22"/>
                <w:szCs w:val="22"/>
              </w:rPr>
              <w:t>.</w:t>
            </w:r>
          </w:p>
          <w:p w14:paraId="62F3EB3B" w14:textId="09FFFB72" w:rsidR="00482468" w:rsidRDefault="00482468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 w:rsidRPr="003B122E">
              <w:rPr>
                <w:rFonts w:ascii="Aptos" w:hAnsi="Aptos"/>
                <w:sz w:val="22"/>
                <w:szCs w:val="22"/>
              </w:rPr>
              <w:t>Willingness to learn and attend training as required for the role.</w:t>
            </w:r>
          </w:p>
          <w:p w14:paraId="378DFDE8" w14:textId="2A2BCE39" w:rsidR="00C55693" w:rsidRDefault="00C55693" w:rsidP="0064687D">
            <w:pPr>
              <w:pStyle w:val="ListParagraph"/>
              <w:numPr>
                <w:ilvl w:val="0"/>
                <w:numId w:val="2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Self-motivated and proactive.</w:t>
            </w:r>
          </w:p>
          <w:p w14:paraId="04AF1565" w14:textId="4A2A84D1" w:rsidR="0064687D" w:rsidRPr="003B122E" w:rsidRDefault="0064687D" w:rsidP="00C55693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500" w:type="dxa"/>
          </w:tcPr>
          <w:p w14:paraId="34D524F3" w14:textId="77777777" w:rsidR="0064687D" w:rsidRPr="003B122E" w:rsidRDefault="0064687D">
            <w:pPr>
              <w:rPr>
                <w:rFonts w:ascii="Aptos" w:hAnsi="Aptos"/>
                <w:sz w:val="22"/>
                <w:szCs w:val="22"/>
              </w:rPr>
            </w:pPr>
          </w:p>
          <w:p w14:paraId="7F2486C2" w14:textId="77777777" w:rsidR="0064687D" w:rsidRPr="003B122E" w:rsidRDefault="0064687D">
            <w:pPr>
              <w:rPr>
                <w:rFonts w:ascii="Aptos" w:hAnsi="Aptos"/>
                <w:sz w:val="22"/>
                <w:szCs w:val="22"/>
              </w:rPr>
            </w:pPr>
          </w:p>
          <w:p w14:paraId="4BD46871" w14:textId="273FC657" w:rsidR="00B73E20" w:rsidRPr="003B122E" w:rsidRDefault="00B73E20" w:rsidP="002259F7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</w:tc>
      </w:tr>
      <w:tr w:rsidR="0064687D" w:rsidRPr="003B122E" w14:paraId="19E8DC18" w14:textId="77777777" w:rsidTr="00C55693">
        <w:tc>
          <w:tcPr>
            <w:tcW w:w="4516" w:type="dxa"/>
          </w:tcPr>
          <w:p w14:paraId="34A22915" w14:textId="77777777" w:rsidR="004B2384" w:rsidRPr="003B122E" w:rsidRDefault="004B2384" w:rsidP="004B2384">
            <w:pPr>
              <w:rPr>
                <w:rFonts w:ascii="Aptos" w:hAnsi="Aptos"/>
                <w:sz w:val="22"/>
                <w:szCs w:val="22"/>
                <w:u w:val="single"/>
              </w:rPr>
            </w:pPr>
            <w:r w:rsidRPr="003B122E">
              <w:rPr>
                <w:rFonts w:ascii="Aptos" w:hAnsi="Aptos"/>
                <w:sz w:val="22"/>
                <w:szCs w:val="22"/>
                <w:u w:val="single"/>
              </w:rPr>
              <w:t>Qualifications</w:t>
            </w:r>
          </w:p>
          <w:p w14:paraId="4C0EDCE6" w14:textId="77777777" w:rsidR="004B2384" w:rsidRPr="003B122E" w:rsidRDefault="004B2384" w:rsidP="004B2384">
            <w:pPr>
              <w:rPr>
                <w:rFonts w:ascii="Aptos" w:hAnsi="Aptos"/>
                <w:sz w:val="22"/>
                <w:szCs w:val="22"/>
              </w:rPr>
            </w:pPr>
          </w:p>
          <w:p w14:paraId="713D4E53" w14:textId="77777777" w:rsidR="004B2384" w:rsidRPr="003B122E" w:rsidRDefault="004B2384" w:rsidP="004B2384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2"/>
                <w:szCs w:val="22"/>
              </w:rPr>
            </w:pPr>
            <w:r w:rsidRPr="003B122E">
              <w:rPr>
                <w:rFonts w:ascii="Aptos" w:hAnsi="Aptos"/>
                <w:sz w:val="22"/>
                <w:szCs w:val="22"/>
              </w:rPr>
              <w:t>Educated to GCSE grade C (4) or above in English Language</w:t>
            </w:r>
          </w:p>
          <w:p w14:paraId="2EA75899" w14:textId="77777777" w:rsidR="0064687D" w:rsidRPr="003B122E" w:rsidRDefault="0064687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500" w:type="dxa"/>
          </w:tcPr>
          <w:p w14:paraId="6F95F7FC" w14:textId="77777777" w:rsidR="00C55693" w:rsidRDefault="00C55693" w:rsidP="00C55693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2280FF41" w14:textId="77777777" w:rsidR="00C55693" w:rsidRDefault="00C55693" w:rsidP="00C55693">
            <w:pPr>
              <w:pStyle w:val="ListParagraph"/>
              <w:ind w:left="360"/>
              <w:rPr>
                <w:rFonts w:ascii="Aptos" w:hAnsi="Aptos"/>
                <w:sz w:val="22"/>
                <w:szCs w:val="22"/>
              </w:rPr>
            </w:pPr>
          </w:p>
          <w:p w14:paraId="675139B9" w14:textId="67577DC6" w:rsidR="002259F7" w:rsidRPr="00C55693" w:rsidRDefault="00C55693" w:rsidP="00C55693">
            <w:pPr>
              <w:pStyle w:val="ListParagraph"/>
              <w:numPr>
                <w:ilvl w:val="0"/>
                <w:numId w:val="4"/>
              </w:num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Leadership and/or management qualification</w:t>
            </w:r>
          </w:p>
          <w:p w14:paraId="5DD59D57" w14:textId="77777777" w:rsidR="00C55693" w:rsidRDefault="00C55693">
            <w:pPr>
              <w:rPr>
                <w:rFonts w:ascii="Aptos" w:hAnsi="Aptos"/>
                <w:sz w:val="22"/>
                <w:szCs w:val="22"/>
              </w:rPr>
            </w:pPr>
          </w:p>
          <w:p w14:paraId="64FEB168" w14:textId="44BEA911" w:rsidR="0064687D" w:rsidRPr="003B122E" w:rsidRDefault="0064687D" w:rsidP="00C55693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5869C55" w14:textId="77777777" w:rsidR="0064687D" w:rsidRPr="003B122E" w:rsidRDefault="0064687D">
      <w:pPr>
        <w:rPr>
          <w:rFonts w:ascii="Aptos" w:hAnsi="Aptos"/>
          <w:sz w:val="22"/>
          <w:szCs w:val="22"/>
        </w:rPr>
      </w:pPr>
    </w:p>
    <w:sectPr w:rsidR="0064687D" w:rsidRPr="003B122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0FB8D" w14:textId="77777777" w:rsidR="00231670" w:rsidRDefault="00231670" w:rsidP="00231670">
      <w:r>
        <w:separator/>
      </w:r>
    </w:p>
  </w:endnote>
  <w:endnote w:type="continuationSeparator" w:id="0">
    <w:p w14:paraId="569F26B9" w14:textId="77777777" w:rsidR="00231670" w:rsidRDefault="00231670" w:rsidP="0023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0823C" w14:textId="77777777" w:rsidR="00231670" w:rsidRDefault="00231670" w:rsidP="00231670">
      <w:r>
        <w:separator/>
      </w:r>
    </w:p>
  </w:footnote>
  <w:footnote w:type="continuationSeparator" w:id="0">
    <w:p w14:paraId="21A8841E" w14:textId="77777777" w:rsidR="00231670" w:rsidRDefault="00231670" w:rsidP="00231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654C" w14:textId="18C47E58" w:rsidR="00231670" w:rsidRDefault="00231670" w:rsidP="00231670">
    <w:pPr>
      <w:pStyle w:val="Header"/>
      <w:jc w:val="center"/>
    </w:pPr>
    <w:r w:rsidRPr="00231670">
      <w:drawing>
        <wp:inline distT="0" distB="0" distL="0" distR="0" wp14:anchorId="452FC2C5" wp14:editId="175F906E">
          <wp:extent cx="2638793" cy="847843"/>
          <wp:effectExtent l="0" t="0" r="9525" b="9525"/>
          <wp:docPr id="1195803683" name="Picture 1" descr="A logo of a tree with leav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803683" name="Picture 1" descr="A logo of a tree with leave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38793" cy="847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135A0"/>
    <w:multiLevelType w:val="hybridMultilevel"/>
    <w:tmpl w:val="66B48F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8E7089"/>
    <w:multiLevelType w:val="hybridMultilevel"/>
    <w:tmpl w:val="BF7464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0E1A1B"/>
    <w:multiLevelType w:val="hybridMultilevel"/>
    <w:tmpl w:val="E6E684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F03A8D"/>
    <w:multiLevelType w:val="hybridMultilevel"/>
    <w:tmpl w:val="E2684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7167547">
    <w:abstractNumId w:val="1"/>
  </w:num>
  <w:num w:numId="2" w16cid:durableId="1630553203">
    <w:abstractNumId w:val="2"/>
  </w:num>
  <w:num w:numId="3" w16cid:durableId="699819004">
    <w:abstractNumId w:val="3"/>
  </w:num>
  <w:num w:numId="4" w16cid:durableId="75906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7D"/>
    <w:rsid w:val="001A7129"/>
    <w:rsid w:val="002259F7"/>
    <w:rsid w:val="00231670"/>
    <w:rsid w:val="002574BF"/>
    <w:rsid w:val="003B122E"/>
    <w:rsid w:val="00482468"/>
    <w:rsid w:val="004B2384"/>
    <w:rsid w:val="004B45CA"/>
    <w:rsid w:val="0055080B"/>
    <w:rsid w:val="00552A80"/>
    <w:rsid w:val="0064687D"/>
    <w:rsid w:val="00654F33"/>
    <w:rsid w:val="006F78DD"/>
    <w:rsid w:val="007E5115"/>
    <w:rsid w:val="008470A4"/>
    <w:rsid w:val="00B73E20"/>
    <w:rsid w:val="00C20641"/>
    <w:rsid w:val="00C55693"/>
    <w:rsid w:val="00CA08FB"/>
    <w:rsid w:val="00D14AE7"/>
    <w:rsid w:val="00D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D9DFA"/>
  <w15:chartTrackingRefBased/>
  <w15:docId w15:val="{AB58C0B6-CA79-4C5B-B782-651A828A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  <w:style w:type="table" w:styleId="TableGrid">
    <w:name w:val="Table Grid"/>
    <w:basedOn w:val="TableNormal"/>
    <w:uiPriority w:val="59"/>
    <w:rsid w:val="0064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16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67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16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6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ACKLAND, Jess (TROWBRIDGE HEALTH CENTRE)</dc:creator>
  <cp:keywords/>
  <dc:description/>
  <cp:lastModifiedBy>ACKLAND, Jess (TROWBRIDGE HEALTH CENTRE)</cp:lastModifiedBy>
  <cp:revision>4</cp:revision>
  <cp:lastPrinted>2025-02-05T09:44:00Z</cp:lastPrinted>
  <dcterms:created xsi:type="dcterms:W3CDTF">2026-02-20T12:41:00Z</dcterms:created>
  <dcterms:modified xsi:type="dcterms:W3CDTF">2026-02-27T09:13:00Z</dcterms:modified>
</cp:coreProperties>
</file>