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9261" w14:textId="3B14B098" w:rsidR="009644E1" w:rsidRPr="006A4A33" w:rsidRDefault="006A4A33" w:rsidP="001C4B94">
      <w:pPr>
        <w:jc w:val="center"/>
        <w:rPr>
          <w:b/>
          <w:bCs/>
          <w:color w:val="2F5496" w:themeColor="accent1" w:themeShade="BF"/>
          <w:sz w:val="40"/>
          <w:szCs w:val="40"/>
        </w:rPr>
      </w:pPr>
      <w:r w:rsidRPr="006A4A33">
        <w:rPr>
          <w:b/>
          <w:bCs/>
          <w:color w:val="2F5496" w:themeColor="accent1" w:themeShade="BF"/>
          <w:sz w:val="40"/>
          <w:szCs w:val="40"/>
        </w:rPr>
        <w:t>WESSEX LMCS COMMITTEE</w:t>
      </w:r>
      <w:r w:rsidR="00CB4516">
        <w:rPr>
          <w:b/>
          <w:bCs/>
          <w:color w:val="2F5496" w:themeColor="accent1" w:themeShade="BF"/>
          <w:sz w:val="40"/>
          <w:szCs w:val="40"/>
        </w:rPr>
        <w:t>/</w:t>
      </w:r>
      <w:r w:rsidRPr="006A4A33">
        <w:rPr>
          <w:b/>
          <w:bCs/>
          <w:color w:val="2F5496" w:themeColor="accent1" w:themeShade="BF"/>
          <w:sz w:val="40"/>
          <w:szCs w:val="40"/>
        </w:rPr>
        <w:t>BOARD</w:t>
      </w:r>
      <w:r w:rsidR="00CB4516">
        <w:rPr>
          <w:b/>
          <w:bCs/>
          <w:color w:val="2F5496" w:themeColor="accent1" w:themeShade="BF"/>
          <w:sz w:val="40"/>
          <w:szCs w:val="40"/>
        </w:rPr>
        <w:t>/CONFERENCE</w:t>
      </w:r>
      <w:r w:rsidRPr="006A4A33">
        <w:rPr>
          <w:b/>
          <w:bCs/>
          <w:color w:val="2F5496" w:themeColor="accent1" w:themeShade="BF"/>
          <w:sz w:val="40"/>
          <w:szCs w:val="40"/>
        </w:rPr>
        <w:t xml:space="preserve"> MEETING SCHEDULE</w:t>
      </w:r>
      <w:r>
        <w:rPr>
          <w:b/>
          <w:bCs/>
          <w:color w:val="2F5496" w:themeColor="accent1" w:themeShade="BF"/>
          <w:sz w:val="40"/>
          <w:szCs w:val="40"/>
        </w:rPr>
        <w:t xml:space="preserve"> </w:t>
      </w:r>
      <w:r w:rsidR="00C10A97">
        <w:rPr>
          <w:b/>
          <w:bCs/>
          <w:color w:val="2F5496" w:themeColor="accent1" w:themeShade="BF"/>
          <w:sz w:val="40"/>
          <w:szCs w:val="40"/>
        </w:rPr>
        <w:t>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405BEF" w14:paraId="68A235F3" w14:textId="77777777" w:rsidTr="001C4B94">
        <w:trPr>
          <w:trHeight w:val="1129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3F0C4ACE" w14:textId="37C778A2" w:rsidR="006A4A33" w:rsidRPr="00B73DB8" w:rsidRDefault="006A4A33" w:rsidP="006A4A33">
            <w:pPr>
              <w:rPr>
                <w:b/>
                <w:bCs/>
                <w:sz w:val="24"/>
                <w:szCs w:val="24"/>
              </w:rPr>
            </w:pPr>
            <w:bookmarkStart w:id="0" w:name="_Hlk141260539"/>
            <w:r w:rsidRPr="00B73DB8">
              <w:rPr>
                <w:b/>
                <w:bCs/>
                <w:sz w:val="24"/>
                <w:szCs w:val="24"/>
              </w:rPr>
              <w:t>202</w:t>
            </w:r>
            <w:r w:rsidR="00C10A97">
              <w:rPr>
                <w:b/>
                <w:bCs/>
                <w:sz w:val="24"/>
                <w:szCs w:val="24"/>
              </w:rPr>
              <w:t>6</w:t>
            </w:r>
            <w:r w:rsidRPr="00B73DB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shd w:val="clear" w:color="auto" w:fill="92D050"/>
          </w:tcPr>
          <w:p w14:paraId="176888DB" w14:textId="77777777" w:rsidR="006A4A33" w:rsidRDefault="006A4A33" w:rsidP="00405B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Dorset</w:t>
            </w:r>
            <w:r w:rsidR="00405BEF">
              <w:rPr>
                <w:b/>
                <w:bCs/>
                <w:sz w:val="28"/>
                <w:szCs w:val="28"/>
              </w:rPr>
              <w:t xml:space="preserve"> LMC</w:t>
            </w:r>
          </w:p>
          <w:p w14:paraId="6FF4273F" w14:textId="7CA8D0B4" w:rsidR="00AD67B3" w:rsidRDefault="00AD67B3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 w:rsidRPr="00AD67B3">
              <w:rPr>
                <w:b/>
                <w:bCs/>
                <w:sz w:val="20"/>
                <w:szCs w:val="20"/>
              </w:rPr>
              <w:t>(Afternoon</w:t>
            </w:r>
            <w:r w:rsidR="00A25D05">
              <w:rPr>
                <w:b/>
                <w:bCs/>
                <w:sz w:val="20"/>
                <w:szCs w:val="20"/>
              </w:rPr>
              <w:t xml:space="preserve"> Thurs</w:t>
            </w:r>
            <w:r w:rsidRPr="00AD67B3">
              <w:rPr>
                <w:b/>
                <w:bCs/>
                <w:sz w:val="20"/>
                <w:szCs w:val="20"/>
              </w:rPr>
              <w:t>)</w:t>
            </w:r>
          </w:p>
          <w:p w14:paraId="559E87B8" w14:textId="5A4E04A3" w:rsidR="00DD58C4" w:rsidRPr="00AD67B3" w:rsidRDefault="00DD58C4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13:30-17:30pm</w:t>
            </w:r>
          </w:p>
        </w:tc>
        <w:tc>
          <w:tcPr>
            <w:tcW w:w="1992" w:type="dxa"/>
            <w:shd w:val="clear" w:color="auto" w:fill="00B0F0"/>
          </w:tcPr>
          <w:p w14:paraId="5EAC5306" w14:textId="77777777" w:rsidR="006A4A33" w:rsidRDefault="006A4A33" w:rsidP="00405BEF">
            <w:pPr>
              <w:jc w:val="center"/>
              <w:rPr>
                <w:b/>
                <w:bCs/>
                <w:sz w:val="28"/>
                <w:szCs w:val="28"/>
              </w:rPr>
            </w:pPr>
            <w:r w:rsidRPr="006A4A33">
              <w:rPr>
                <w:b/>
                <w:bCs/>
                <w:sz w:val="28"/>
                <w:szCs w:val="28"/>
              </w:rPr>
              <w:t>Hampshire &amp; IOW</w:t>
            </w:r>
            <w:r w:rsidR="00405BEF">
              <w:rPr>
                <w:b/>
                <w:bCs/>
                <w:sz w:val="28"/>
                <w:szCs w:val="28"/>
              </w:rPr>
              <w:t xml:space="preserve"> LMC</w:t>
            </w:r>
          </w:p>
          <w:p w14:paraId="7F7AD5AC" w14:textId="11028A9D" w:rsidR="00AD67B3" w:rsidRDefault="00AD67B3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 w:rsidRPr="00AD67B3">
              <w:rPr>
                <w:b/>
                <w:bCs/>
                <w:sz w:val="20"/>
                <w:szCs w:val="20"/>
              </w:rPr>
              <w:t>(Afternoon</w:t>
            </w:r>
            <w:r w:rsidR="00A25D05">
              <w:rPr>
                <w:b/>
                <w:bCs/>
                <w:sz w:val="20"/>
                <w:szCs w:val="20"/>
              </w:rPr>
              <w:t xml:space="preserve"> Wed</w:t>
            </w:r>
            <w:r w:rsidRPr="00AD67B3">
              <w:rPr>
                <w:b/>
                <w:bCs/>
                <w:sz w:val="20"/>
                <w:szCs w:val="20"/>
              </w:rPr>
              <w:t>)</w:t>
            </w:r>
          </w:p>
          <w:p w14:paraId="3DC9713D" w14:textId="5A804DAA" w:rsidR="00DD58C4" w:rsidRPr="00AD67B3" w:rsidRDefault="00DD58C4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13:30-17:30pm</w:t>
            </w:r>
          </w:p>
        </w:tc>
        <w:tc>
          <w:tcPr>
            <w:tcW w:w="1993" w:type="dxa"/>
            <w:shd w:val="clear" w:color="auto" w:fill="FFC000"/>
          </w:tcPr>
          <w:p w14:paraId="73952316" w14:textId="77777777" w:rsidR="006A4A33" w:rsidRDefault="006A4A33" w:rsidP="00405BEF">
            <w:pPr>
              <w:jc w:val="center"/>
              <w:rPr>
                <w:b/>
                <w:bCs/>
                <w:sz w:val="28"/>
                <w:szCs w:val="28"/>
              </w:rPr>
            </w:pPr>
            <w:r w:rsidRPr="006A4A33">
              <w:rPr>
                <w:b/>
                <w:bCs/>
                <w:sz w:val="28"/>
                <w:szCs w:val="28"/>
              </w:rPr>
              <w:t>BSW</w:t>
            </w:r>
            <w:r w:rsidR="00405BEF">
              <w:rPr>
                <w:b/>
                <w:bCs/>
                <w:sz w:val="28"/>
                <w:szCs w:val="28"/>
              </w:rPr>
              <w:t xml:space="preserve"> LMC</w:t>
            </w:r>
          </w:p>
          <w:p w14:paraId="641F6DEE" w14:textId="2639912A" w:rsidR="00AD67B3" w:rsidRDefault="00AD67B3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 w:rsidRPr="00AD67B3">
              <w:rPr>
                <w:b/>
                <w:bCs/>
                <w:sz w:val="20"/>
                <w:szCs w:val="20"/>
              </w:rPr>
              <w:t>(Afternoon</w:t>
            </w:r>
            <w:r w:rsidR="00A25D05">
              <w:rPr>
                <w:b/>
                <w:bCs/>
                <w:sz w:val="20"/>
                <w:szCs w:val="20"/>
              </w:rPr>
              <w:t xml:space="preserve"> Wed</w:t>
            </w:r>
            <w:r w:rsidRPr="00AD67B3">
              <w:rPr>
                <w:b/>
                <w:bCs/>
                <w:sz w:val="20"/>
                <w:szCs w:val="20"/>
              </w:rPr>
              <w:t>)</w:t>
            </w:r>
          </w:p>
          <w:p w14:paraId="740A115D" w14:textId="07DD5C12" w:rsidR="00DD58C4" w:rsidRPr="00AD67B3" w:rsidRDefault="00DD58C4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13:30-17:30pm</w:t>
            </w:r>
          </w:p>
        </w:tc>
        <w:tc>
          <w:tcPr>
            <w:tcW w:w="1993" w:type="dxa"/>
            <w:shd w:val="clear" w:color="auto" w:fill="FF0000"/>
          </w:tcPr>
          <w:p w14:paraId="749B72F3" w14:textId="77777777" w:rsidR="006A4A33" w:rsidRDefault="006A4A33" w:rsidP="00405BEF">
            <w:pPr>
              <w:jc w:val="center"/>
              <w:rPr>
                <w:b/>
                <w:bCs/>
                <w:sz w:val="28"/>
                <w:szCs w:val="28"/>
              </w:rPr>
            </w:pPr>
            <w:r w:rsidRPr="006A4A33">
              <w:rPr>
                <w:b/>
                <w:bCs/>
                <w:sz w:val="28"/>
                <w:szCs w:val="28"/>
              </w:rPr>
              <w:t>Board</w:t>
            </w:r>
          </w:p>
          <w:p w14:paraId="77D0261F" w14:textId="02082D8A" w:rsidR="00AD67B3" w:rsidRDefault="00AD67B3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 w:rsidRPr="00AD67B3">
              <w:rPr>
                <w:b/>
                <w:bCs/>
                <w:sz w:val="20"/>
                <w:szCs w:val="20"/>
              </w:rPr>
              <w:t>(Afternoon</w:t>
            </w:r>
            <w:r w:rsidR="00A25D05">
              <w:rPr>
                <w:b/>
                <w:bCs/>
                <w:sz w:val="20"/>
                <w:szCs w:val="20"/>
              </w:rPr>
              <w:t xml:space="preserve"> Wed</w:t>
            </w:r>
            <w:r w:rsidRPr="00AD67B3">
              <w:rPr>
                <w:b/>
                <w:bCs/>
                <w:sz w:val="20"/>
                <w:szCs w:val="20"/>
              </w:rPr>
              <w:t>)</w:t>
            </w:r>
          </w:p>
          <w:p w14:paraId="414925AE" w14:textId="5B3C8C45" w:rsidR="00DD58C4" w:rsidRPr="00AD67B3" w:rsidRDefault="007F091B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14:00</w:t>
            </w:r>
            <w:r w:rsidR="00435EAB">
              <w:rPr>
                <w:b/>
                <w:bCs/>
                <w:sz w:val="20"/>
                <w:szCs w:val="20"/>
              </w:rPr>
              <w:t>-18:00pm</w:t>
            </w:r>
          </w:p>
        </w:tc>
        <w:tc>
          <w:tcPr>
            <w:tcW w:w="1993" w:type="dxa"/>
            <w:shd w:val="clear" w:color="auto" w:fill="FFFF00"/>
          </w:tcPr>
          <w:p w14:paraId="2E3758A8" w14:textId="045D52DE" w:rsidR="006A4A33" w:rsidRPr="006A4A33" w:rsidRDefault="00AD67B3" w:rsidP="00405B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LMC </w:t>
            </w:r>
            <w:r w:rsidR="006A4A33" w:rsidRPr="006A4A33">
              <w:rPr>
                <w:b/>
                <w:bCs/>
                <w:sz w:val="28"/>
                <w:szCs w:val="28"/>
              </w:rPr>
              <w:t>National Conference</w:t>
            </w:r>
            <w:r w:rsidR="00405BEF">
              <w:rPr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993" w:type="dxa"/>
            <w:shd w:val="clear" w:color="auto" w:fill="F7CAAC" w:themeFill="accent2" w:themeFillTint="66"/>
          </w:tcPr>
          <w:p w14:paraId="1C50F3B5" w14:textId="18B0AE60" w:rsidR="006A4A33" w:rsidRPr="00294A57" w:rsidRDefault="00C238E1" w:rsidP="00405BEF">
            <w:pPr>
              <w:jc w:val="center"/>
              <w:rPr>
                <w:b/>
                <w:bCs/>
                <w:sz w:val="24"/>
                <w:szCs w:val="24"/>
              </w:rPr>
            </w:pPr>
            <w:r w:rsidRPr="00294A57">
              <w:rPr>
                <w:b/>
                <w:bCs/>
                <w:sz w:val="24"/>
                <w:szCs w:val="24"/>
              </w:rPr>
              <w:t>Motion Writing Sessions</w:t>
            </w:r>
            <w:r w:rsidR="00294A57" w:rsidRPr="00294A57">
              <w:rPr>
                <w:b/>
                <w:bCs/>
                <w:sz w:val="24"/>
                <w:szCs w:val="24"/>
              </w:rPr>
              <w:t xml:space="preserve"> and Conference Agenda pre-meet</w:t>
            </w:r>
          </w:p>
        </w:tc>
      </w:tr>
      <w:tr w:rsidR="00405BEF" w14:paraId="7BE62CB9" w14:textId="77777777" w:rsidTr="001C4B94">
        <w:trPr>
          <w:trHeight w:val="492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31FCAB42" w14:textId="38FF78F3" w:rsidR="006A4A33" w:rsidRPr="00B73DB8" w:rsidRDefault="006A4A33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 xml:space="preserve">January </w:t>
            </w:r>
          </w:p>
        </w:tc>
        <w:tc>
          <w:tcPr>
            <w:tcW w:w="1992" w:type="dxa"/>
            <w:shd w:val="clear" w:color="auto" w:fill="92D050"/>
          </w:tcPr>
          <w:p w14:paraId="4542BFBE" w14:textId="0C0424B2" w:rsidR="006A4A33" w:rsidRPr="00EB61F6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Pr="00C10A97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(Virtual)</w:t>
            </w:r>
          </w:p>
        </w:tc>
        <w:tc>
          <w:tcPr>
            <w:tcW w:w="1992" w:type="dxa"/>
            <w:shd w:val="clear" w:color="auto" w:fill="00B0F0"/>
          </w:tcPr>
          <w:p w14:paraId="3E51B523" w14:textId="77777777" w:rsidR="006A4A33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33A82">
              <w:rPr>
                <w:b/>
                <w:bCs/>
              </w:rPr>
              <w:t>8</w:t>
            </w:r>
            <w:r>
              <w:rPr>
                <w:b/>
                <w:bCs/>
              </w:rPr>
              <w:t>th</w:t>
            </w:r>
            <w:r w:rsidR="00EE1A6B" w:rsidRPr="00EB61F6">
              <w:rPr>
                <w:b/>
                <w:bCs/>
              </w:rPr>
              <w:t>(</w:t>
            </w:r>
            <w:r>
              <w:rPr>
                <w:b/>
                <w:bCs/>
              </w:rPr>
              <w:t>F2F</w:t>
            </w:r>
            <w:r w:rsidR="00EE1A6B" w:rsidRPr="00EB61F6">
              <w:rPr>
                <w:b/>
                <w:bCs/>
              </w:rPr>
              <w:t>)</w:t>
            </w:r>
          </w:p>
          <w:p w14:paraId="2CC2C1C7" w14:textId="4EE1C163" w:rsidR="003955C6" w:rsidRPr="003955C6" w:rsidRDefault="00141828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Norton Park</w:t>
            </w:r>
          </w:p>
        </w:tc>
        <w:tc>
          <w:tcPr>
            <w:tcW w:w="1993" w:type="dxa"/>
            <w:shd w:val="clear" w:color="auto" w:fill="FFC000"/>
          </w:tcPr>
          <w:p w14:paraId="4690BC65" w14:textId="41ECAD46" w:rsidR="006A4A33" w:rsidRPr="00C238E1" w:rsidRDefault="006A4A33" w:rsidP="00405BE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shd w:val="clear" w:color="auto" w:fill="FF0000"/>
          </w:tcPr>
          <w:p w14:paraId="001647CB" w14:textId="66C27A55" w:rsidR="008A5516" w:rsidRDefault="008A5516" w:rsidP="002D1A26">
            <w:pPr>
              <w:jc w:val="center"/>
              <w:rPr>
                <w:b/>
                <w:bCs/>
              </w:rPr>
            </w:pPr>
            <w:r w:rsidRPr="00EB61F6">
              <w:rPr>
                <w:b/>
                <w:bCs/>
              </w:rPr>
              <w:t>1</w:t>
            </w:r>
            <w:r w:rsidR="00C10A97">
              <w:rPr>
                <w:b/>
                <w:bCs/>
              </w:rPr>
              <w:t>4</w:t>
            </w:r>
            <w:r w:rsidRPr="00EB61F6">
              <w:rPr>
                <w:b/>
                <w:bCs/>
                <w:vertAlign w:val="superscript"/>
              </w:rPr>
              <w:t>th</w:t>
            </w:r>
            <w:r w:rsidR="004B7027" w:rsidRPr="00EB61F6">
              <w:rPr>
                <w:b/>
                <w:bCs/>
                <w:vertAlign w:val="superscript"/>
              </w:rPr>
              <w:t xml:space="preserve"> </w:t>
            </w:r>
            <w:r w:rsidR="004B7027" w:rsidRPr="00EB61F6">
              <w:rPr>
                <w:b/>
                <w:bCs/>
              </w:rPr>
              <w:t>(F2F)</w:t>
            </w:r>
          </w:p>
          <w:p w14:paraId="39984502" w14:textId="3F292470" w:rsidR="002D1A26" w:rsidRPr="006239E1" w:rsidRDefault="002D1A26" w:rsidP="002D1A26">
            <w:pPr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  <w:r w:rsidRPr="006239E1">
              <w:rPr>
                <w:b/>
                <w:bCs/>
                <w:sz w:val="16"/>
                <w:szCs w:val="16"/>
              </w:rPr>
              <w:t>(LMC Offices)</w:t>
            </w:r>
          </w:p>
        </w:tc>
        <w:tc>
          <w:tcPr>
            <w:tcW w:w="1993" w:type="dxa"/>
            <w:shd w:val="clear" w:color="auto" w:fill="FFFF00"/>
          </w:tcPr>
          <w:p w14:paraId="219C4129" w14:textId="29EC32F2" w:rsidR="006A4A33" w:rsidRPr="0036167E" w:rsidRDefault="006A4A33" w:rsidP="00361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027C76CC" w14:textId="43C85DD5" w:rsidR="006A4A33" w:rsidRPr="009540C4" w:rsidRDefault="006A4A33" w:rsidP="0036167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05BEF" w14:paraId="48EF312B" w14:textId="77777777" w:rsidTr="001C4B94">
        <w:trPr>
          <w:trHeight w:val="463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484EB363" w14:textId="3F115A0F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 xml:space="preserve">February </w:t>
            </w:r>
          </w:p>
        </w:tc>
        <w:tc>
          <w:tcPr>
            <w:tcW w:w="1992" w:type="dxa"/>
            <w:shd w:val="clear" w:color="auto" w:fill="92D050"/>
          </w:tcPr>
          <w:p w14:paraId="0E44C964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2" w:type="dxa"/>
            <w:shd w:val="clear" w:color="auto" w:fill="00B0F0"/>
          </w:tcPr>
          <w:p w14:paraId="7FEEAE6E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C000"/>
          </w:tcPr>
          <w:p w14:paraId="7B3B6403" w14:textId="671A5DC6" w:rsidR="006A4A33" w:rsidRPr="00115848" w:rsidRDefault="00C10A97" w:rsidP="00115848">
            <w:pPr>
              <w:jc w:val="center"/>
              <w:rPr>
                <w:b/>
                <w:bCs/>
              </w:rPr>
            </w:pPr>
            <w:r w:rsidRPr="00115848">
              <w:rPr>
                <w:b/>
                <w:bCs/>
              </w:rPr>
              <w:t>4</w:t>
            </w:r>
            <w:r w:rsidR="008A5516" w:rsidRPr="00115848">
              <w:rPr>
                <w:b/>
                <w:bCs/>
                <w:vertAlign w:val="superscript"/>
              </w:rPr>
              <w:t>th</w:t>
            </w:r>
            <w:r w:rsidR="008A5516" w:rsidRPr="00115848">
              <w:rPr>
                <w:b/>
                <w:bCs/>
              </w:rPr>
              <w:t xml:space="preserve"> (</w:t>
            </w:r>
            <w:r w:rsidRPr="00115848">
              <w:rPr>
                <w:b/>
                <w:bCs/>
              </w:rPr>
              <w:t>F2F</w:t>
            </w:r>
            <w:r w:rsidR="008A5516" w:rsidRPr="00115848">
              <w:rPr>
                <w:b/>
                <w:bCs/>
              </w:rPr>
              <w:t>)</w:t>
            </w:r>
          </w:p>
          <w:p w14:paraId="02A6BF81" w14:textId="17699F0E" w:rsidR="008C7289" w:rsidRPr="008C7289" w:rsidRDefault="008C7289" w:rsidP="008C7289">
            <w:pPr>
              <w:jc w:val="center"/>
              <w:rPr>
                <w:b/>
                <w:bCs/>
                <w:sz w:val="16"/>
                <w:szCs w:val="16"/>
              </w:rPr>
            </w:pPr>
            <w:r w:rsidRPr="008C7289">
              <w:rPr>
                <w:b/>
                <w:bCs/>
                <w:sz w:val="16"/>
                <w:szCs w:val="16"/>
              </w:rPr>
              <w:t>Antrobus House</w:t>
            </w:r>
          </w:p>
        </w:tc>
        <w:tc>
          <w:tcPr>
            <w:tcW w:w="1993" w:type="dxa"/>
            <w:shd w:val="clear" w:color="auto" w:fill="FF0000"/>
          </w:tcPr>
          <w:p w14:paraId="520D6FFC" w14:textId="0D556B6F" w:rsidR="006A4A33" w:rsidRPr="00660165" w:rsidRDefault="006A4A33" w:rsidP="00405B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3" w:type="dxa"/>
            <w:shd w:val="clear" w:color="auto" w:fill="FFFF00"/>
          </w:tcPr>
          <w:p w14:paraId="688DF242" w14:textId="6142B6A3" w:rsidR="006A4A33" w:rsidRPr="0036167E" w:rsidRDefault="006A4A33" w:rsidP="003616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2893CB69" w14:textId="13AAFE98" w:rsidR="006A4A33" w:rsidRPr="0003564B" w:rsidRDefault="0003564B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 w:rsidRPr="0003564B">
              <w:rPr>
                <w:b/>
                <w:bCs/>
                <w:sz w:val="20"/>
                <w:szCs w:val="20"/>
              </w:rPr>
              <w:t xml:space="preserve">Motion WS </w:t>
            </w:r>
            <w:r w:rsidR="00251CF8">
              <w:rPr>
                <w:b/>
                <w:bCs/>
                <w:sz w:val="20"/>
                <w:szCs w:val="20"/>
              </w:rPr>
              <w:t>10</w:t>
            </w:r>
            <w:r w:rsidR="00251CF8" w:rsidRPr="00251CF8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251CF8">
              <w:rPr>
                <w:b/>
                <w:bCs/>
                <w:sz w:val="20"/>
                <w:szCs w:val="20"/>
              </w:rPr>
              <w:t xml:space="preserve"> &amp; 24</w:t>
            </w:r>
            <w:r w:rsidR="00251CF8" w:rsidRPr="00251CF8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251CF8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251CF8">
              <w:rPr>
                <w:b/>
                <w:bCs/>
                <w:sz w:val="20"/>
                <w:szCs w:val="20"/>
              </w:rPr>
              <w:t>at 1.00pm</w:t>
            </w:r>
          </w:p>
        </w:tc>
      </w:tr>
      <w:tr w:rsidR="00405BEF" w14:paraId="51B713C0" w14:textId="77777777" w:rsidTr="001C4B94">
        <w:trPr>
          <w:trHeight w:val="646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1B3E170A" w14:textId="1ADE04BB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 xml:space="preserve">March </w:t>
            </w:r>
          </w:p>
        </w:tc>
        <w:tc>
          <w:tcPr>
            <w:tcW w:w="1992" w:type="dxa"/>
            <w:shd w:val="clear" w:color="auto" w:fill="92D050"/>
          </w:tcPr>
          <w:p w14:paraId="168977F7" w14:textId="34F188F3" w:rsidR="006A4A33" w:rsidRPr="00EB61F6" w:rsidRDefault="008A5516" w:rsidP="00405BEF">
            <w:pPr>
              <w:jc w:val="center"/>
              <w:rPr>
                <w:b/>
                <w:bCs/>
              </w:rPr>
            </w:pPr>
            <w:r w:rsidRPr="00EB61F6">
              <w:rPr>
                <w:b/>
                <w:bCs/>
              </w:rPr>
              <w:t>1</w:t>
            </w:r>
            <w:r w:rsidR="00C10A97">
              <w:rPr>
                <w:b/>
                <w:bCs/>
              </w:rPr>
              <w:t>2</w:t>
            </w:r>
            <w:r w:rsidRPr="00EB61F6">
              <w:rPr>
                <w:b/>
                <w:bCs/>
                <w:vertAlign w:val="superscript"/>
              </w:rPr>
              <w:t>th</w:t>
            </w:r>
            <w:r w:rsidRPr="00EB61F6">
              <w:rPr>
                <w:b/>
                <w:bCs/>
              </w:rPr>
              <w:t xml:space="preserve"> </w:t>
            </w:r>
            <w:r w:rsidR="00EE1A6B" w:rsidRPr="00EB61F6">
              <w:rPr>
                <w:b/>
                <w:bCs/>
              </w:rPr>
              <w:t>(F2F)</w:t>
            </w:r>
          </w:p>
          <w:p w14:paraId="77AFA31A" w14:textId="0147FF24" w:rsidR="00F21073" w:rsidRPr="007052C4" w:rsidRDefault="007052C4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 w:rsidRPr="007052C4">
              <w:rPr>
                <w:b/>
                <w:bCs/>
                <w:sz w:val="16"/>
                <w:szCs w:val="16"/>
              </w:rPr>
              <w:t>Crown Hotel</w:t>
            </w:r>
          </w:p>
          <w:p w14:paraId="38069AFF" w14:textId="7322A3B6" w:rsidR="00713BE6" w:rsidRPr="00713BE6" w:rsidRDefault="00713BE6" w:rsidP="00405B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2" w:type="dxa"/>
            <w:shd w:val="clear" w:color="auto" w:fill="00B0F0"/>
          </w:tcPr>
          <w:p w14:paraId="55B1F8E6" w14:textId="5EA89780" w:rsidR="006A4A33" w:rsidRPr="00EB61F6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C10A9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EE1A6B" w:rsidRPr="00EB61F6">
              <w:rPr>
                <w:b/>
                <w:bCs/>
              </w:rPr>
              <w:t>(</w:t>
            </w:r>
            <w:r>
              <w:rPr>
                <w:b/>
                <w:bCs/>
              </w:rPr>
              <w:t>Virtual</w:t>
            </w:r>
            <w:r w:rsidR="00EE1A6B" w:rsidRPr="00EB61F6">
              <w:rPr>
                <w:b/>
                <w:bCs/>
              </w:rPr>
              <w:t>)</w:t>
            </w:r>
          </w:p>
          <w:p w14:paraId="70750399" w14:textId="311FA2AD" w:rsidR="00713BE6" w:rsidRPr="00EB61F6" w:rsidRDefault="00713BE6" w:rsidP="00405BE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FFC000"/>
          </w:tcPr>
          <w:p w14:paraId="0B3B9F72" w14:textId="17AAEC96" w:rsidR="006A4A33" w:rsidRPr="00EB61F6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C10A9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EE1A6B" w:rsidRPr="00EB61F6">
              <w:rPr>
                <w:b/>
                <w:bCs/>
              </w:rPr>
              <w:t>(</w:t>
            </w:r>
            <w:r>
              <w:rPr>
                <w:b/>
                <w:bCs/>
              </w:rPr>
              <w:t>Virtual</w:t>
            </w:r>
            <w:r w:rsidR="00EE1A6B" w:rsidRPr="00EB61F6">
              <w:rPr>
                <w:b/>
                <w:bCs/>
              </w:rPr>
              <w:t>)</w:t>
            </w:r>
          </w:p>
          <w:p w14:paraId="5417F20D" w14:textId="0A19B7C0" w:rsidR="00713BE6" w:rsidRPr="003930E1" w:rsidRDefault="00713BE6" w:rsidP="003930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F0000"/>
          </w:tcPr>
          <w:p w14:paraId="6721E829" w14:textId="6B9E2C41" w:rsidR="006A4A33" w:rsidRPr="00115848" w:rsidRDefault="00C10A97" w:rsidP="00C10A97">
            <w:pPr>
              <w:jc w:val="center"/>
              <w:rPr>
                <w:b/>
                <w:bCs/>
              </w:rPr>
            </w:pPr>
            <w:r w:rsidRPr="00115848">
              <w:rPr>
                <w:b/>
                <w:bCs/>
              </w:rPr>
              <w:t>25</w:t>
            </w:r>
            <w:r w:rsidRPr="00115848">
              <w:rPr>
                <w:b/>
                <w:bCs/>
                <w:vertAlign w:val="superscript"/>
              </w:rPr>
              <w:t>th</w:t>
            </w:r>
            <w:r w:rsidRPr="00115848">
              <w:rPr>
                <w:b/>
                <w:bCs/>
              </w:rPr>
              <w:t xml:space="preserve"> (F2F)</w:t>
            </w:r>
          </w:p>
          <w:p w14:paraId="35ADC519" w14:textId="3472FF57" w:rsidR="00C10A97" w:rsidRPr="006239E1" w:rsidRDefault="00C10A97" w:rsidP="00C10A97">
            <w:pPr>
              <w:jc w:val="center"/>
              <w:rPr>
                <w:b/>
                <w:bCs/>
                <w:sz w:val="16"/>
                <w:szCs w:val="16"/>
              </w:rPr>
            </w:pPr>
            <w:r w:rsidRPr="006239E1">
              <w:rPr>
                <w:b/>
                <w:bCs/>
                <w:sz w:val="16"/>
                <w:szCs w:val="16"/>
              </w:rPr>
              <w:t>(LMC offices)</w:t>
            </w:r>
          </w:p>
        </w:tc>
        <w:tc>
          <w:tcPr>
            <w:tcW w:w="1993" w:type="dxa"/>
            <w:shd w:val="clear" w:color="auto" w:fill="FFFF00"/>
          </w:tcPr>
          <w:p w14:paraId="666F2AE5" w14:textId="66482B15" w:rsidR="006A4A33" w:rsidRPr="00BD6644" w:rsidRDefault="006A4A33" w:rsidP="00BD66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51CD72B9" w14:textId="070B47D6" w:rsidR="006A4A33" w:rsidRPr="00115848" w:rsidRDefault="006A4A33" w:rsidP="001158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5BEF" w14:paraId="015AA61F" w14:textId="77777777" w:rsidTr="001C4B94">
        <w:trPr>
          <w:trHeight w:val="492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777D7FD8" w14:textId="4934FFB3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1992" w:type="dxa"/>
            <w:shd w:val="clear" w:color="auto" w:fill="92D050"/>
          </w:tcPr>
          <w:p w14:paraId="249E6C2B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2" w:type="dxa"/>
            <w:shd w:val="clear" w:color="auto" w:fill="00B0F0"/>
          </w:tcPr>
          <w:p w14:paraId="6CA87A45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C000"/>
          </w:tcPr>
          <w:p w14:paraId="1667A24E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0000"/>
          </w:tcPr>
          <w:p w14:paraId="5EBD1DBC" w14:textId="453E2828" w:rsidR="00C10A97" w:rsidRPr="00AB3BF9" w:rsidRDefault="00C10A97" w:rsidP="00C10A9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CA39EB" w14:textId="15927F98" w:rsidR="006A4A33" w:rsidRPr="00AB3BF9" w:rsidRDefault="006A4A33" w:rsidP="00405B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FFF00"/>
          </w:tcPr>
          <w:p w14:paraId="091CACF7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2C2422E0" w14:textId="7DF17394" w:rsidR="006A4A33" w:rsidRPr="005D3F1F" w:rsidRDefault="00B73DB8" w:rsidP="00BB142C">
            <w:pPr>
              <w:jc w:val="center"/>
              <w:rPr>
                <w:b/>
                <w:bCs/>
                <w:sz w:val="20"/>
                <w:szCs w:val="20"/>
              </w:rPr>
            </w:pPr>
            <w:r w:rsidRPr="005D3F1F">
              <w:rPr>
                <w:b/>
                <w:bCs/>
                <w:sz w:val="20"/>
                <w:szCs w:val="20"/>
              </w:rPr>
              <w:t xml:space="preserve">UK </w:t>
            </w:r>
            <w:r w:rsidR="00BB142C" w:rsidRPr="005D3F1F">
              <w:rPr>
                <w:b/>
                <w:bCs/>
                <w:sz w:val="20"/>
                <w:szCs w:val="20"/>
              </w:rPr>
              <w:t xml:space="preserve">Conf Agenda Pre-meet </w:t>
            </w:r>
          </w:p>
        </w:tc>
      </w:tr>
      <w:tr w:rsidR="00405BEF" w14:paraId="73F5A1A0" w14:textId="77777777" w:rsidTr="001C4B94">
        <w:trPr>
          <w:trHeight w:val="723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0DA3B653" w14:textId="6A659147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>May</w:t>
            </w:r>
          </w:p>
        </w:tc>
        <w:tc>
          <w:tcPr>
            <w:tcW w:w="1992" w:type="dxa"/>
            <w:shd w:val="clear" w:color="auto" w:fill="92D050"/>
          </w:tcPr>
          <w:p w14:paraId="1AFC18A1" w14:textId="78C48C44" w:rsidR="006A4A33" w:rsidRPr="00EB61F6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10A97">
              <w:rPr>
                <w:b/>
                <w:bCs/>
                <w:vertAlign w:val="superscript"/>
              </w:rPr>
              <w:t>th</w:t>
            </w:r>
            <w:r w:rsidR="00EE1A6B" w:rsidRPr="00EB61F6">
              <w:rPr>
                <w:b/>
                <w:bCs/>
              </w:rPr>
              <w:t xml:space="preserve"> (F2F)</w:t>
            </w:r>
          </w:p>
          <w:p w14:paraId="5C96576F" w14:textId="110A999E" w:rsidR="00AD67B3" w:rsidRPr="00CA517B" w:rsidRDefault="00CA517B" w:rsidP="00C10A97">
            <w:pPr>
              <w:jc w:val="center"/>
              <w:rPr>
                <w:b/>
                <w:bCs/>
                <w:sz w:val="16"/>
                <w:szCs w:val="16"/>
              </w:rPr>
            </w:pPr>
            <w:r w:rsidRPr="00CA517B">
              <w:rPr>
                <w:b/>
                <w:bCs/>
                <w:sz w:val="16"/>
                <w:szCs w:val="16"/>
              </w:rPr>
              <w:t xml:space="preserve">Kingston </w:t>
            </w:r>
            <w:proofErr w:type="spellStart"/>
            <w:r w:rsidRPr="00CA517B">
              <w:rPr>
                <w:b/>
                <w:bCs/>
                <w:sz w:val="16"/>
                <w:szCs w:val="16"/>
              </w:rPr>
              <w:t>Mauward</w:t>
            </w:r>
            <w:proofErr w:type="spellEnd"/>
          </w:p>
        </w:tc>
        <w:tc>
          <w:tcPr>
            <w:tcW w:w="1992" w:type="dxa"/>
            <w:shd w:val="clear" w:color="auto" w:fill="00B0F0"/>
          </w:tcPr>
          <w:p w14:paraId="3D22CFF6" w14:textId="1E5C84DB" w:rsidR="006A4A33" w:rsidRPr="00EB61F6" w:rsidRDefault="00EC11CD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EC11C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EE1A6B" w:rsidRPr="00EB61F6">
              <w:rPr>
                <w:b/>
                <w:bCs/>
              </w:rPr>
              <w:t>(F2F)</w:t>
            </w:r>
          </w:p>
          <w:p w14:paraId="0EA51508" w14:textId="79765F4C" w:rsidR="0021745A" w:rsidRPr="00754E23" w:rsidRDefault="00754E23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54E23">
              <w:rPr>
                <w:b/>
                <w:bCs/>
                <w:sz w:val="16"/>
                <w:szCs w:val="16"/>
              </w:rPr>
              <w:t>Barnsgrove</w:t>
            </w:r>
            <w:proofErr w:type="spellEnd"/>
          </w:p>
        </w:tc>
        <w:tc>
          <w:tcPr>
            <w:tcW w:w="1993" w:type="dxa"/>
            <w:shd w:val="clear" w:color="auto" w:fill="FFC000"/>
          </w:tcPr>
          <w:p w14:paraId="4D34F6A8" w14:textId="27460F61" w:rsidR="006A4A33" w:rsidRPr="00EB61F6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C10A9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EE1A6B" w:rsidRPr="00EB61F6">
              <w:rPr>
                <w:b/>
                <w:bCs/>
              </w:rPr>
              <w:t>(F2F)</w:t>
            </w:r>
          </w:p>
          <w:p w14:paraId="6E248BA7" w14:textId="29603530" w:rsidR="00713BE6" w:rsidRPr="006239E1" w:rsidRDefault="006239E1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239E1">
              <w:rPr>
                <w:b/>
                <w:bCs/>
                <w:sz w:val="16"/>
                <w:szCs w:val="16"/>
              </w:rPr>
              <w:t>Rowdefield</w:t>
            </w:r>
            <w:proofErr w:type="spellEnd"/>
            <w:r w:rsidRPr="006239E1">
              <w:rPr>
                <w:b/>
                <w:bCs/>
                <w:sz w:val="16"/>
                <w:szCs w:val="16"/>
              </w:rPr>
              <w:t xml:space="preserve"> Farm</w:t>
            </w:r>
          </w:p>
        </w:tc>
        <w:tc>
          <w:tcPr>
            <w:tcW w:w="1993" w:type="dxa"/>
            <w:shd w:val="clear" w:color="auto" w:fill="FF0000"/>
          </w:tcPr>
          <w:p w14:paraId="0B0E64E8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FF00"/>
          </w:tcPr>
          <w:p w14:paraId="54A42177" w14:textId="77777777" w:rsidR="00AD67B3" w:rsidRDefault="00E93D5B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UK LMC Conference </w:t>
            </w:r>
          </w:p>
          <w:p w14:paraId="4241C6A9" w14:textId="660BE0EC" w:rsidR="007C76F5" w:rsidRPr="00AD67B3" w:rsidRDefault="000F6BC6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  <w:r w:rsidRPr="000F6BC6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0F6BC6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shd w:val="clear" w:color="auto" w:fill="F7CAAC" w:themeFill="accent2" w:themeFillTint="66"/>
          </w:tcPr>
          <w:p w14:paraId="706F2BF1" w14:textId="2D6D238B" w:rsidR="006A4A33" w:rsidRPr="00294A57" w:rsidRDefault="006A4A33" w:rsidP="00294A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5BEF" w14:paraId="07061C46" w14:textId="77777777" w:rsidTr="001C4B94">
        <w:trPr>
          <w:trHeight w:val="525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314678AD" w14:textId="3CD3CFD8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>June</w:t>
            </w:r>
          </w:p>
        </w:tc>
        <w:tc>
          <w:tcPr>
            <w:tcW w:w="1992" w:type="dxa"/>
            <w:shd w:val="clear" w:color="auto" w:fill="92D050"/>
          </w:tcPr>
          <w:p w14:paraId="779060EE" w14:textId="5F222DC3" w:rsidR="00672CE8" w:rsidRPr="00EB61F6" w:rsidRDefault="00672CE8" w:rsidP="00405BE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00B0F0"/>
          </w:tcPr>
          <w:p w14:paraId="78E393BA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C000"/>
          </w:tcPr>
          <w:p w14:paraId="4DA73DC8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0000"/>
          </w:tcPr>
          <w:p w14:paraId="23F9FB33" w14:textId="4766AC01" w:rsidR="006A4A33" w:rsidRPr="00C238E1" w:rsidRDefault="006A4A33" w:rsidP="00405BE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shd w:val="clear" w:color="auto" w:fill="FFFF00"/>
          </w:tcPr>
          <w:p w14:paraId="48268953" w14:textId="798F56AD" w:rsidR="006A4A33" w:rsidRPr="00E93D5B" w:rsidRDefault="00A25D05" w:rsidP="00BB14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A25D05">
              <w:rPr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47130">
              <w:rPr>
                <w:b/>
                <w:bCs/>
                <w:sz w:val="20"/>
                <w:szCs w:val="20"/>
              </w:rPr>
              <w:t>June Wessex LMCs Conference</w:t>
            </w:r>
          </w:p>
        </w:tc>
        <w:tc>
          <w:tcPr>
            <w:tcW w:w="1993" w:type="dxa"/>
            <w:shd w:val="clear" w:color="auto" w:fill="F7CAAC" w:themeFill="accent2" w:themeFillTint="66"/>
          </w:tcPr>
          <w:p w14:paraId="096F1F08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405BEF" w14:paraId="25666470" w14:textId="77777777" w:rsidTr="001C4B94">
        <w:trPr>
          <w:trHeight w:val="402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10775CE9" w14:textId="70BA1902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1992" w:type="dxa"/>
            <w:shd w:val="clear" w:color="auto" w:fill="92D050"/>
          </w:tcPr>
          <w:p w14:paraId="7BEFAB95" w14:textId="77777777" w:rsidR="006A4A33" w:rsidRPr="00115848" w:rsidRDefault="00C10A97" w:rsidP="00C10A97">
            <w:pPr>
              <w:jc w:val="center"/>
              <w:rPr>
                <w:b/>
                <w:bCs/>
              </w:rPr>
            </w:pPr>
            <w:r w:rsidRPr="00115848">
              <w:rPr>
                <w:b/>
                <w:bCs/>
              </w:rPr>
              <w:t>16</w:t>
            </w:r>
            <w:r w:rsidRPr="00115848">
              <w:rPr>
                <w:b/>
                <w:bCs/>
                <w:vertAlign w:val="superscript"/>
              </w:rPr>
              <w:t>th</w:t>
            </w:r>
            <w:r w:rsidRPr="00115848">
              <w:rPr>
                <w:b/>
                <w:bCs/>
              </w:rPr>
              <w:t xml:space="preserve"> (F2F)</w:t>
            </w:r>
          </w:p>
          <w:p w14:paraId="4E3401F4" w14:textId="6E46B2E7" w:rsidR="000F6BC6" w:rsidRPr="00251CF8" w:rsidRDefault="005746F2" w:rsidP="00C10A97">
            <w:pPr>
              <w:jc w:val="center"/>
              <w:rPr>
                <w:b/>
                <w:bCs/>
                <w:sz w:val="16"/>
                <w:szCs w:val="16"/>
              </w:rPr>
            </w:pPr>
            <w:r w:rsidRPr="00251CF8">
              <w:rPr>
                <w:b/>
                <w:bCs/>
                <w:sz w:val="16"/>
                <w:szCs w:val="16"/>
              </w:rPr>
              <w:t>Sopley Mill</w:t>
            </w:r>
          </w:p>
        </w:tc>
        <w:tc>
          <w:tcPr>
            <w:tcW w:w="1992" w:type="dxa"/>
            <w:shd w:val="clear" w:color="auto" w:fill="00B0F0"/>
          </w:tcPr>
          <w:p w14:paraId="590E8AB0" w14:textId="749E41A8" w:rsidR="006A4A33" w:rsidRPr="00EB61F6" w:rsidRDefault="00C10A97" w:rsidP="008A55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C10A9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EE1A6B" w:rsidRPr="00EB61F6">
              <w:rPr>
                <w:b/>
                <w:bCs/>
              </w:rPr>
              <w:t>(F2F)</w:t>
            </w:r>
          </w:p>
          <w:p w14:paraId="3C3BC708" w14:textId="479C77BA" w:rsidR="00713BE6" w:rsidRPr="006239E1" w:rsidRDefault="006239E1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 w:rsidRPr="006239E1">
              <w:rPr>
                <w:b/>
                <w:bCs/>
                <w:sz w:val="16"/>
                <w:szCs w:val="16"/>
              </w:rPr>
              <w:t>Botley Park</w:t>
            </w:r>
          </w:p>
        </w:tc>
        <w:tc>
          <w:tcPr>
            <w:tcW w:w="1993" w:type="dxa"/>
            <w:shd w:val="clear" w:color="auto" w:fill="FFC000"/>
          </w:tcPr>
          <w:p w14:paraId="7D33023C" w14:textId="0B71F349" w:rsidR="006A4A33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Pr="00C10A97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(F2F)</w:t>
            </w:r>
          </w:p>
          <w:p w14:paraId="5031D1FC" w14:textId="44E04A74" w:rsidR="000F6BC6" w:rsidRPr="00251CF8" w:rsidRDefault="00251CF8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 w:rsidRPr="00251CF8">
              <w:rPr>
                <w:b/>
                <w:bCs/>
                <w:sz w:val="16"/>
                <w:szCs w:val="16"/>
              </w:rPr>
              <w:t>Cumberwell Park</w:t>
            </w:r>
          </w:p>
          <w:p w14:paraId="5C4F4C21" w14:textId="4FFC8122" w:rsidR="0021745A" w:rsidRPr="00EB61F6" w:rsidRDefault="0021745A" w:rsidP="00EB61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F0000"/>
          </w:tcPr>
          <w:p w14:paraId="19A013DB" w14:textId="3B62EF6B" w:rsidR="00660165" w:rsidRPr="00EB61F6" w:rsidRDefault="00C10A97" w:rsidP="00E52B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C10A97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</w:t>
            </w:r>
            <w:r w:rsidR="0085227F" w:rsidRPr="00EB61F6">
              <w:rPr>
                <w:b/>
                <w:bCs/>
              </w:rPr>
              <w:t>(AGM)</w:t>
            </w:r>
            <w:r w:rsidR="00E52BB4" w:rsidRPr="00EB61F6">
              <w:rPr>
                <w:b/>
                <w:bCs/>
              </w:rPr>
              <w:t>(F2F</w:t>
            </w:r>
            <w:r w:rsidR="00660165" w:rsidRPr="00EB61F6">
              <w:rPr>
                <w:b/>
                <w:bCs/>
              </w:rPr>
              <w:t>)</w:t>
            </w:r>
          </w:p>
          <w:p w14:paraId="6928801A" w14:textId="0B8F759F" w:rsidR="006A4A33" w:rsidRPr="006239E1" w:rsidRDefault="00660165" w:rsidP="00E52BB4">
            <w:pPr>
              <w:jc w:val="center"/>
              <w:rPr>
                <w:b/>
                <w:bCs/>
                <w:sz w:val="16"/>
                <w:szCs w:val="16"/>
              </w:rPr>
            </w:pPr>
            <w:r w:rsidRPr="006239E1">
              <w:rPr>
                <w:b/>
                <w:bCs/>
                <w:sz w:val="16"/>
                <w:szCs w:val="16"/>
              </w:rPr>
              <w:t>(</w:t>
            </w:r>
            <w:r w:rsidR="00E52BB4" w:rsidRPr="006239E1">
              <w:rPr>
                <w:b/>
                <w:bCs/>
                <w:sz w:val="16"/>
                <w:szCs w:val="16"/>
              </w:rPr>
              <w:t xml:space="preserve">LMC </w:t>
            </w:r>
            <w:r w:rsidRPr="006239E1">
              <w:rPr>
                <w:b/>
                <w:bCs/>
                <w:sz w:val="16"/>
                <w:szCs w:val="16"/>
              </w:rPr>
              <w:t>O</w:t>
            </w:r>
            <w:r w:rsidR="00E52BB4" w:rsidRPr="006239E1">
              <w:rPr>
                <w:b/>
                <w:bCs/>
                <w:sz w:val="16"/>
                <w:szCs w:val="16"/>
              </w:rPr>
              <w:t>ffices)</w:t>
            </w:r>
          </w:p>
        </w:tc>
        <w:tc>
          <w:tcPr>
            <w:tcW w:w="1993" w:type="dxa"/>
            <w:shd w:val="clear" w:color="auto" w:fill="FFFF00"/>
          </w:tcPr>
          <w:p w14:paraId="51C757C9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677F9AE6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6A4A33" w14:paraId="227876FC" w14:textId="77777777" w:rsidTr="001C4B94">
        <w:trPr>
          <w:trHeight w:val="477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7D136267" w14:textId="10335D91" w:rsidR="006A4A33" w:rsidRPr="00B73DB8" w:rsidRDefault="00AF0EC5" w:rsidP="006A4A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Aug</w:t>
            </w:r>
            <w:r w:rsidR="00CB4516" w:rsidRPr="00B73DB8">
              <w:rPr>
                <w:b/>
                <w:bCs/>
                <w:sz w:val="24"/>
                <w:szCs w:val="24"/>
              </w:rPr>
              <w:t>ust</w:t>
            </w:r>
          </w:p>
        </w:tc>
        <w:tc>
          <w:tcPr>
            <w:tcW w:w="1992" w:type="dxa"/>
            <w:shd w:val="clear" w:color="auto" w:fill="92D050"/>
          </w:tcPr>
          <w:p w14:paraId="6BB2F8C2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2" w:type="dxa"/>
            <w:shd w:val="clear" w:color="auto" w:fill="00B0F0"/>
          </w:tcPr>
          <w:p w14:paraId="4BFE27AE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C000"/>
          </w:tcPr>
          <w:p w14:paraId="70452C21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0000"/>
          </w:tcPr>
          <w:p w14:paraId="28BAD9BD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FF00"/>
          </w:tcPr>
          <w:p w14:paraId="233FE2EE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64F191EF" w14:textId="3F04A53E" w:rsidR="006A4A33" w:rsidRPr="005D3F1F" w:rsidRDefault="00BB142C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 w:rsidRPr="005D3F1F">
              <w:rPr>
                <w:b/>
                <w:bCs/>
                <w:sz w:val="20"/>
                <w:szCs w:val="20"/>
              </w:rPr>
              <w:t>Motions</w:t>
            </w:r>
            <w:r w:rsidR="00B73DB8" w:rsidRPr="005D3F1F">
              <w:rPr>
                <w:b/>
                <w:bCs/>
                <w:sz w:val="20"/>
                <w:szCs w:val="20"/>
              </w:rPr>
              <w:t xml:space="preserve"> WS</w:t>
            </w:r>
            <w:r w:rsidRPr="005D3F1F">
              <w:rPr>
                <w:b/>
                <w:bCs/>
                <w:sz w:val="20"/>
                <w:szCs w:val="20"/>
              </w:rPr>
              <w:t xml:space="preserve"> tbc</w:t>
            </w:r>
          </w:p>
        </w:tc>
      </w:tr>
      <w:tr w:rsidR="006A4A33" w14:paraId="7DA42F63" w14:textId="77777777" w:rsidTr="001C4B94">
        <w:trPr>
          <w:trHeight w:val="665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28CF0E59" w14:textId="291E9A4F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 xml:space="preserve">September </w:t>
            </w:r>
          </w:p>
        </w:tc>
        <w:tc>
          <w:tcPr>
            <w:tcW w:w="1992" w:type="dxa"/>
            <w:shd w:val="clear" w:color="auto" w:fill="92D050"/>
          </w:tcPr>
          <w:p w14:paraId="2EAC90FD" w14:textId="01FF6274" w:rsidR="00713BE6" w:rsidRPr="00115848" w:rsidRDefault="00C10A97" w:rsidP="00405BEF">
            <w:pPr>
              <w:jc w:val="center"/>
              <w:rPr>
                <w:b/>
                <w:bCs/>
              </w:rPr>
            </w:pPr>
            <w:r w:rsidRPr="00115848">
              <w:rPr>
                <w:b/>
                <w:bCs/>
              </w:rPr>
              <w:t>23rd</w:t>
            </w:r>
            <w:r w:rsidR="00C238E1" w:rsidRPr="00115848">
              <w:rPr>
                <w:b/>
                <w:bCs/>
              </w:rPr>
              <w:t xml:space="preserve"> </w:t>
            </w:r>
            <w:r w:rsidR="008E001E" w:rsidRPr="00115848">
              <w:rPr>
                <w:b/>
                <w:bCs/>
              </w:rPr>
              <w:t>(all day</w:t>
            </w:r>
            <w:r w:rsidR="006239E1" w:rsidRPr="00115848">
              <w:rPr>
                <w:b/>
                <w:bCs/>
              </w:rPr>
              <w:t>)</w:t>
            </w:r>
            <w:r w:rsidR="00EB61F6" w:rsidRPr="00115848">
              <w:rPr>
                <w:b/>
                <w:bCs/>
              </w:rPr>
              <w:t xml:space="preserve"> </w:t>
            </w:r>
          </w:p>
          <w:p w14:paraId="05066A5B" w14:textId="77777777" w:rsidR="006A4A33" w:rsidRDefault="00713BE6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 w:rsidRPr="00713BE6">
              <w:rPr>
                <w:b/>
                <w:bCs/>
                <w:sz w:val="16"/>
                <w:szCs w:val="16"/>
              </w:rPr>
              <w:t>(</w:t>
            </w:r>
            <w:r w:rsidR="00C238E1" w:rsidRPr="00713BE6">
              <w:rPr>
                <w:b/>
                <w:bCs/>
                <w:sz w:val="16"/>
                <w:szCs w:val="16"/>
              </w:rPr>
              <w:t>Joint Members M</w:t>
            </w:r>
            <w:r w:rsidRPr="00713BE6">
              <w:rPr>
                <w:b/>
                <w:bCs/>
                <w:sz w:val="16"/>
                <w:szCs w:val="16"/>
              </w:rPr>
              <w:t>tg</w:t>
            </w:r>
            <w:r w:rsidR="00E93D5B">
              <w:rPr>
                <w:b/>
                <w:bCs/>
                <w:sz w:val="16"/>
                <w:szCs w:val="16"/>
              </w:rPr>
              <w:t>)</w:t>
            </w:r>
          </w:p>
          <w:p w14:paraId="2A663803" w14:textId="0180A565" w:rsidR="00EB61F6" w:rsidRPr="006239E1" w:rsidRDefault="008C3534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 w:rsidRPr="006239E1">
              <w:rPr>
                <w:b/>
                <w:bCs/>
                <w:sz w:val="16"/>
                <w:szCs w:val="16"/>
              </w:rPr>
              <w:t>tbc</w:t>
            </w:r>
          </w:p>
        </w:tc>
        <w:tc>
          <w:tcPr>
            <w:tcW w:w="1992" w:type="dxa"/>
            <w:shd w:val="clear" w:color="auto" w:fill="00B0F0"/>
          </w:tcPr>
          <w:p w14:paraId="38464723" w14:textId="0C8ED3C0" w:rsidR="006A4A33" w:rsidRPr="00115848" w:rsidRDefault="00C10A97" w:rsidP="00405BEF">
            <w:pPr>
              <w:jc w:val="center"/>
              <w:rPr>
                <w:b/>
                <w:bCs/>
              </w:rPr>
            </w:pPr>
            <w:r w:rsidRPr="00115848">
              <w:rPr>
                <w:b/>
                <w:bCs/>
              </w:rPr>
              <w:t>23</w:t>
            </w:r>
            <w:r w:rsidRPr="00115848">
              <w:rPr>
                <w:b/>
                <w:bCs/>
                <w:vertAlign w:val="superscript"/>
              </w:rPr>
              <w:t>rd</w:t>
            </w:r>
            <w:r w:rsidRPr="00115848">
              <w:rPr>
                <w:b/>
                <w:bCs/>
              </w:rPr>
              <w:t xml:space="preserve"> </w:t>
            </w:r>
            <w:r w:rsidR="008E001E" w:rsidRPr="00115848">
              <w:rPr>
                <w:b/>
                <w:bCs/>
              </w:rPr>
              <w:t>(all day)</w:t>
            </w:r>
          </w:p>
          <w:p w14:paraId="1F4F973B" w14:textId="77777777" w:rsidR="00713BE6" w:rsidRDefault="00713BE6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 w:rsidRPr="00713BE6">
              <w:rPr>
                <w:b/>
                <w:bCs/>
                <w:sz w:val="16"/>
                <w:szCs w:val="16"/>
              </w:rPr>
              <w:t>(Joint Members Mtg</w:t>
            </w:r>
            <w:r w:rsidR="00E93D5B">
              <w:rPr>
                <w:b/>
                <w:bCs/>
                <w:sz w:val="16"/>
                <w:szCs w:val="16"/>
              </w:rPr>
              <w:t>)</w:t>
            </w:r>
          </w:p>
          <w:p w14:paraId="2E7F901A" w14:textId="5685BD25" w:rsidR="00EB61F6" w:rsidRPr="006239E1" w:rsidRDefault="008C3534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 w:rsidRPr="006239E1">
              <w:rPr>
                <w:b/>
                <w:bCs/>
                <w:sz w:val="16"/>
                <w:szCs w:val="16"/>
              </w:rPr>
              <w:t>tbc</w:t>
            </w:r>
          </w:p>
        </w:tc>
        <w:tc>
          <w:tcPr>
            <w:tcW w:w="1993" w:type="dxa"/>
            <w:shd w:val="clear" w:color="auto" w:fill="FFC000"/>
          </w:tcPr>
          <w:p w14:paraId="7F1C49C8" w14:textId="3CBB5C83" w:rsidR="006A4A33" w:rsidRPr="00115848" w:rsidRDefault="00C10A97" w:rsidP="00405BEF">
            <w:pPr>
              <w:jc w:val="center"/>
              <w:rPr>
                <w:b/>
                <w:bCs/>
              </w:rPr>
            </w:pPr>
            <w:r w:rsidRPr="00115848">
              <w:rPr>
                <w:b/>
                <w:bCs/>
              </w:rPr>
              <w:t>23</w:t>
            </w:r>
            <w:r w:rsidRPr="00115848">
              <w:rPr>
                <w:b/>
                <w:bCs/>
                <w:vertAlign w:val="superscript"/>
              </w:rPr>
              <w:t>rd</w:t>
            </w:r>
            <w:r w:rsidRPr="00115848">
              <w:rPr>
                <w:b/>
                <w:bCs/>
              </w:rPr>
              <w:t xml:space="preserve"> </w:t>
            </w:r>
            <w:r w:rsidR="008E001E" w:rsidRPr="00115848">
              <w:rPr>
                <w:b/>
                <w:bCs/>
              </w:rPr>
              <w:t>(all day)</w:t>
            </w:r>
          </w:p>
          <w:p w14:paraId="300AAB42" w14:textId="77777777" w:rsidR="00713BE6" w:rsidRPr="006239E1" w:rsidRDefault="00E93D5B" w:rsidP="00405BEF">
            <w:pPr>
              <w:jc w:val="center"/>
              <w:rPr>
                <w:b/>
                <w:bCs/>
                <w:sz w:val="16"/>
                <w:szCs w:val="16"/>
              </w:rPr>
            </w:pPr>
            <w:r w:rsidRPr="006239E1">
              <w:rPr>
                <w:b/>
                <w:bCs/>
                <w:sz w:val="16"/>
                <w:szCs w:val="16"/>
              </w:rPr>
              <w:t>(Joint Members Mtg)</w:t>
            </w:r>
          </w:p>
          <w:p w14:paraId="6EC7F415" w14:textId="3641CB28" w:rsidR="00EB61F6" w:rsidRPr="00EB61F6" w:rsidRDefault="008C3534" w:rsidP="00405BEF">
            <w:pPr>
              <w:jc w:val="center"/>
              <w:rPr>
                <w:b/>
                <w:bCs/>
                <w:sz w:val="20"/>
                <w:szCs w:val="20"/>
              </w:rPr>
            </w:pPr>
            <w:r w:rsidRPr="006239E1">
              <w:rPr>
                <w:b/>
                <w:bCs/>
                <w:sz w:val="16"/>
                <w:szCs w:val="16"/>
              </w:rPr>
              <w:t>tbc</w:t>
            </w:r>
          </w:p>
        </w:tc>
        <w:tc>
          <w:tcPr>
            <w:tcW w:w="1993" w:type="dxa"/>
            <w:shd w:val="clear" w:color="auto" w:fill="FF0000"/>
          </w:tcPr>
          <w:p w14:paraId="07EBC424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FF00"/>
          </w:tcPr>
          <w:p w14:paraId="7AD04BF4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23FEB64B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6A4A33" w14:paraId="611E7CB2" w14:textId="77777777" w:rsidTr="001C4B94">
        <w:trPr>
          <w:trHeight w:val="492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5858DEE1" w14:textId="05AA5CEC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1992" w:type="dxa"/>
            <w:shd w:val="clear" w:color="auto" w:fill="92D050"/>
          </w:tcPr>
          <w:p w14:paraId="646B3FE4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2" w:type="dxa"/>
            <w:shd w:val="clear" w:color="auto" w:fill="00B0F0"/>
          </w:tcPr>
          <w:p w14:paraId="017F0C16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C000"/>
          </w:tcPr>
          <w:p w14:paraId="01FF5DF2" w14:textId="56603D41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0000"/>
          </w:tcPr>
          <w:p w14:paraId="1C66D526" w14:textId="57EE5AD7" w:rsidR="00660165" w:rsidRPr="00EB61F6" w:rsidRDefault="00C10A97" w:rsidP="00CD21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C10A9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C238E1" w:rsidRPr="00EB61F6">
              <w:rPr>
                <w:b/>
                <w:bCs/>
              </w:rPr>
              <w:t>(F2F</w:t>
            </w:r>
            <w:r w:rsidR="00660165" w:rsidRPr="00EB61F6">
              <w:rPr>
                <w:b/>
                <w:bCs/>
              </w:rPr>
              <w:t>)</w:t>
            </w:r>
            <w:r w:rsidR="00C238E1" w:rsidRPr="00EB61F6">
              <w:rPr>
                <w:b/>
                <w:bCs/>
              </w:rPr>
              <w:t xml:space="preserve"> </w:t>
            </w:r>
          </w:p>
          <w:p w14:paraId="3CC3B800" w14:textId="08F0E3FB" w:rsidR="006A4A33" w:rsidRPr="006239E1" w:rsidRDefault="00660165" w:rsidP="00CD21B2">
            <w:pPr>
              <w:jc w:val="center"/>
              <w:rPr>
                <w:b/>
                <w:bCs/>
                <w:sz w:val="16"/>
                <w:szCs w:val="16"/>
              </w:rPr>
            </w:pPr>
            <w:r w:rsidRPr="006239E1">
              <w:rPr>
                <w:b/>
                <w:bCs/>
                <w:sz w:val="16"/>
                <w:szCs w:val="16"/>
              </w:rPr>
              <w:t>(</w:t>
            </w:r>
            <w:r w:rsidR="00C238E1" w:rsidRPr="006239E1">
              <w:rPr>
                <w:b/>
                <w:bCs/>
                <w:sz w:val="16"/>
                <w:szCs w:val="16"/>
              </w:rPr>
              <w:t>LMC Offices)</w:t>
            </w:r>
          </w:p>
        </w:tc>
        <w:tc>
          <w:tcPr>
            <w:tcW w:w="1993" w:type="dxa"/>
            <w:shd w:val="clear" w:color="auto" w:fill="FFFF00"/>
          </w:tcPr>
          <w:p w14:paraId="3B76A7FC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521740D1" w14:textId="29020253" w:rsidR="006A4A33" w:rsidRDefault="00AF0EC5" w:rsidP="00AF0EC5">
            <w:pPr>
              <w:jc w:val="center"/>
              <w:rPr>
                <w:b/>
                <w:bCs/>
                <w:sz w:val="40"/>
                <w:szCs w:val="40"/>
              </w:rPr>
            </w:pPr>
            <w:r w:rsidRPr="005D3F1F">
              <w:rPr>
                <w:b/>
                <w:bCs/>
                <w:sz w:val="20"/>
                <w:szCs w:val="20"/>
              </w:rPr>
              <w:t>Eng Conf Agenda Pre-meet tbc</w:t>
            </w:r>
          </w:p>
        </w:tc>
      </w:tr>
      <w:tr w:rsidR="006A4A33" w14:paraId="04A483BA" w14:textId="77777777" w:rsidTr="001C4B94">
        <w:trPr>
          <w:trHeight w:val="477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658D1933" w14:textId="7114648A" w:rsidR="006A4A33" w:rsidRPr="00B73DB8" w:rsidRDefault="00CB4516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1992" w:type="dxa"/>
            <w:shd w:val="clear" w:color="auto" w:fill="92D050"/>
          </w:tcPr>
          <w:p w14:paraId="710CAE30" w14:textId="2D8EE7B3" w:rsidR="006A4A33" w:rsidRPr="00EB61F6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C10A9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C238E1" w:rsidRPr="00EB61F6">
              <w:rPr>
                <w:b/>
                <w:bCs/>
              </w:rPr>
              <w:t>(Virtual)</w:t>
            </w:r>
          </w:p>
        </w:tc>
        <w:tc>
          <w:tcPr>
            <w:tcW w:w="1992" w:type="dxa"/>
            <w:shd w:val="clear" w:color="auto" w:fill="00B0F0"/>
          </w:tcPr>
          <w:p w14:paraId="0E836086" w14:textId="037E00EB" w:rsidR="006A4A33" w:rsidRPr="00EB61F6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C10A9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C238E1" w:rsidRPr="00EB61F6">
              <w:rPr>
                <w:b/>
                <w:bCs/>
              </w:rPr>
              <w:t>(Virtual)</w:t>
            </w:r>
          </w:p>
        </w:tc>
        <w:tc>
          <w:tcPr>
            <w:tcW w:w="1993" w:type="dxa"/>
            <w:shd w:val="clear" w:color="auto" w:fill="FFC000"/>
          </w:tcPr>
          <w:p w14:paraId="611ABC89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0000"/>
          </w:tcPr>
          <w:p w14:paraId="59BFB506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FF00"/>
          </w:tcPr>
          <w:p w14:paraId="586D326D" w14:textId="77777777" w:rsidR="006A4A33" w:rsidRDefault="00B73DB8" w:rsidP="001263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LMC England </w:t>
            </w:r>
          </w:p>
          <w:p w14:paraId="2A909E8B" w14:textId="4CAC9A28" w:rsidR="007C76F5" w:rsidRPr="004F02A4" w:rsidRDefault="007C76F5" w:rsidP="001263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tbc</w:t>
            </w:r>
          </w:p>
        </w:tc>
        <w:tc>
          <w:tcPr>
            <w:tcW w:w="1993" w:type="dxa"/>
            <w:shd w:val="clear" w:color="auto" w:fill="F7CAAC" w:themeFill="accent2" w:themeFillTint="66"/>
          </w:tcPr>
          <w:p w14:paraId="091EFB8A" w14:textId="4D1FEBF0" w:rsidR="006A4A33" w:rsidRPr="005D3F1F" w:rsidRDefault="006A4A33" w:rsidP="00BB142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A4A33" w14:paraId="1C4FAA19" w14:textId="77777777" w:rsidTr="001C4B94">
        <w:trPr>
          <w:trHeight w:val="448"/>
          <w:jc w:val="center"/>
        </w:trPr>
        <w:tc>
          <w:tcPr>
            <w:tcW w:w="1992" w:type="dxa"/>
            <w:shd w:val="clear" w:color="auto" w:fill="8EAADB" w:themeFill="accent1" w:themeFillTint="99"/>
          </w:tcPr>
          <w:p w14:paraId="7F5EF14E" w14:textId="2F0355BA" w:rsidR="006A4A33" w:rsidRPr="00B73DB8" w:rsidRDefault="004F02A4" w:rsidP="006A4A33">
            <w:pPr>
              <w:rPr>
                <w:b/>
                <w:bCs/>
                <w:sz w:val="24"/>
                <w:szCs w:val="24"/>
              </w:rPr>
            </w:pPr>
            <w:r w:rsidRPr="00B73DB8">
              <w:rPr>
                <w:b/>
                <w:bCs/>
                <w:sz w:val="24"/>
                <w:szCs w:val="24"/>
              </w:rPr>
              <w:t>D</w:t>
            </w:r>
            <w:r w:rsidR="00CB4516" w:rsidRPr="00B73DB8">
              <w:rPr>
                <w:b/>
                <w:bCs/>
                <w:sz w:val="24"/>
                <w:szCs w:val="24"/>
              </w:rPr>
              <w:t>ecember</w:t>
            </w:r>
          </w:p>
        </w:tc>
        <w:tc>
          <w:tcPr>
            <w:tcW w:w="1992" w:type="dxa"/>
            <w:shd w:val="clear" w:color="auto" w:fill="92D050"/>
          </w:tcPr>
          <w:p w14:paraId="785C2F13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2" w:type="dxa"/>
            <w:shd w:val="clear" w:color="auto" w:fill="00B0F0"/>
          </w:tcPr>
          <w:p w14:paraId="0386E1EB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C000"/>
          </w:tcPr>
          <w:p w14:paraId="6895AB24" w14:textId="5E5B8FFF" w:rsidR="006A4A33" w:rsidRPr="00AB3BF9" w:rsidRDefault="00C10A97" w:rsidP="00405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C10A97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</w:t>
            </w:r>
            <w:r w:rsidR="00C238E1" w:rsidRPr="00AB3BF9">
              <w:rPr>
                <w:b/>
                <w:bCs/>
              </w:rPr>
              <w:t>(Virtual)</w:t>
            </w:r>
          </w:p>
        </w:tc>
        <w:tc>
          <w:tcPr>
            <w:tcW w:w="1993" w:type="dxa"/>
            <w:shd w:val="clear" w:color="auto" w:fill="FF0000"/>
          </w:tcPr>
          <w:p w14:paraId="50D37BD0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FFF00"/>
          </w:tcPr>
          <w:p w14:paraId="5C41BE71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93" w:type="dxa"/>
            <w:shd w:val="clear" w:color="auto" w:fill="F7CAAC" w:themeFill="accent2" w:themeFillTint="66"/>
          </w:tcPr>
          <w:p w14:paraId="6133D3C2" w14:textId="77777777" w:rsidR="006A4A33" w:rsidRDefault="006A4A33" w:rsidP="006A4A33">
            <w:pPr>
              <w:rPr>
                <w:b/>
                <w:bCs/>
                <w:sz w:val="40"/>
                <w:szCs w:val="40"/>
              </w:rPr>
            </w:pPr>
          </w:p>
        </w:tc>
      </w:tr>
      <w:bookmarkEnd w:id="0"/>
    </w:tbl>
    <w:p w14:paraId="1011C891" w14:textId="77777777" w:rsidR="001C4B94" w:rsidRPr="006A4A33" w:rsidRDefault="001C4B94" w:rsidP="001C4B94">
      <w:pPr>
        <w:rPr>
          <w:b/>
          <w:bCs/>
          <w:sz w:val="40"/>
          <w:szCs w:val="40"/>
        </w:rPr>
      </w:pPr>
    </w:p>
    <w:sectPr w:rsidR="001C4B94" w:rsidRPr="006A4A33" w:rsidSect="001C4B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970CE" w14:textId="77777777" w:rsidR="00685DF2" w:rsidRDefault="00685DF2" w:rsidP="001C4B94">
      <w:pPr>
        <w:spacing w:after="0" w:line="240" w:lineRule="auto"/>
      </w:pPr>
      <w:r>
        <w:separator/>
      </w:r>
    </w:p>
  </w:endnote>
  <w:endnote w:type="continuationSeparator" w:id="0">
    <w:p w14:paraId="74E77E12" w14:textId="77777777" w:rsidR="00685DF2" w:rsidRDefault="00685DF2" w:rsidP="001C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DE226" w14:textId="77777777" w:rsidR="00685DF2" w:rsidRDefault="00685DF2" w:rsidP="001C4B94">
      <w:pPr>
        <w:spacing w:after="0" w:line="240" w:lineRule="auto"/>
      </w:pPr>
      <w:r>
        <w:separator/>
      </w:r>
    </w:p>
  </w:footnote>
  <w:footnote w:type="continuationSeparator" w:id="0">
    <w:p w14:paraId="4B5CB066" w14:textId="77777777" w:rsidR="00685DF2" w:rsidRDefault="00685DF2" w:rsidP="001C4B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33"/>
    <w:rsid w:val="00000298"/>
    <w:rsid w:val="00007113"/>
    <w:rsid w:val="0003564B"/>
    <w:rsid w:val="000B1D96"/>
    <w:rsid w:val="000F6BC6"/>
    <w:rsid w:val="00107754"/>
    <w:rsid w:val="00115848"/>
    <w:rsid w:val="00126317"/>
    <w:rsid w:val="00141828"/>
    <w:rsid w:val="00173431"/>
    <w:rsid w:val="001C4B94"/>
    <w:rsid w:val="001D154C"/>
    <w:rsid w:val="0021474A"/>
    <w:rsid w:val="00216D89"/>
    <w:rsid w:val="0021745A"/>
    <w:rsid w:val="00251CF8"/>
    <w:rsid w:val="00257403"/>
    <w:rsid w:val="0025779D"/>
    <w:rsid w:val="00294A57"/>
    <w:rsid w:val="002B4B16"/>
    <w:rsid w:val="002D097F"/>
    <w:rsid w:val="002D1A26"/>
    <w:rsid w:val="00356718"/>
    <w:rsid w:val="0036167E"/>
    <w:rsid w:val="003930E1"/>
    <w:rsid w:val="003955C6"/>
    <w:rsid w:val="003D76D0"/>
    <w:rsid w:val="00405BEF"/>
    <w:rsid w:val="00433C13"/>
    <w:rsid w:val="00435EAB"/>
    <w:rsid w:val="00447130"/>
    <w:rsid w:val="0045552B"/>
    <w:rsid w:val="004837E5"/>
    <w:rsid w:val="004868FD"/>
    <w:rsid w:val="004A2037"/>
    <w:rsid w:val="004B7027"/>
    <w:rsid w:val="004D68EC"/>
    <w:rsid w:val="004F02A4"/>
    <w:rsid w:val="004F44FF"/>
    <w:rsid w:val="00567D25"/>
    <w:rsid w:val="005746F2"/>
    <w:rsid w:val="005B7A0C"/>
    <w:rsid w:val="005D3F1F"/>
    <w:rsid w:val="006239E1"/>
    <w:rsid w:val="00660165"/>
    <w:rsid w:val="006602C3"/>
    <w:rsid w:val="00672CE8"/>
    <w:rsid w:val="00685929"/>
    <w:rsid w:val="00685DF2"/>
    <w:rsid w:val="006A4A33"/>
    <w:rsid w:val="006C5DA5"/>
    <w:rsid w:val="007052C4"/>
    <w:rsid w:val="00713BE6"/>
    <w:rsid w:val="00754E23"/>
    <w:rsid w:val="007770A6"/>
    <w:rsid w:val="007C76F5"/>
    <w:rsid w:val="007F091B"/>
    <w:rsid w:val="0085227F"/>
    <w:rsid w:val="008542FF"/>
    <w:rsid w:val="00872D02"/>
    <w:rsid w:val="00875C2F"/>
    <w:rsid w:val="008A5516"/>
    <w:rsid w:val="008B2954"/>
    <w:rsid w:val="008C3534"/>
    <w:rsid w:val="008C7289"/>
    <w:rsid w:val="008E001E"/>
    <w:rsid w:val="009249B7"/>
    <w:rsid w:val="009540C4"/>
    <w:rsid w:val="00962C9A"/>
    <w:rsid w:val="009644E1"/>
    <w:rsid w:val="00994A8F"/>
    <w:rsid w:val="00A25D05"/>
    <w:rsid w:val="00A5626A"/>
    <w:rsid w:val="00A96F32"/>
    <w:rsid w:val="00AB0D73"/>
    <w:rsid w:val="00AB1AC4"/>
    <w:rsid w:val="00AB3BF9"/>
    <w:rsid w:val="00AD5403"/>
    <w:rsid w:val="00AD67B3"/>
    <w:rsid w:val="00AF0EC5"/>
    <w:rsid w:val="00B628BB"/>
    <w:rsid w:val="00B73DB8"/>
    <w:rsid w:val="00BB142C"/>
    <w:rsid w:val="00BD6644"/>
    <w:rsid w:val="00C10A97"/>
    <w:rsid w:val="00C238E1"/>
    <w:rsid w:val="00C3621B"/>
    <w:rsid w:val="00C50D69"/>
    <w:rsid w:val="00CA517B"/>
    <w:rsid w:val="00CB4516"/>
    <w:rsid w:val="00CC05C4"/>
    <w:rsid w:val="00CD21B2"/>
    <w:rsid w:val="00CD3ACE"/>
    <w:rsid w:val="00D00195"/>
    <w:rsid w:val="00D07482"/>
    <w:rsid w:val="00D16731"/>
    <w:rsid w:val="00D16DE3"/>
    <w:rsid w:val="00D32D5C"/>
    <w:rsid w:val="00D33A82"/>
    <w:rsid w:val="00D51FE8"/>
    <w:rsid w:val="00D55E78"/>
    <w:rsid w:val="00D57434"/>
    <w:rsid w:val="00D723A9"/>
    <w:rsid w:val="00DD08DB"/>
    <w:rsid w:val="00DD58C4"/>
    <w:rsid w:val="00E52BB4"/>
    <w:rsid w:val="00E6328E"/>
    <w:rsid w:val="00E93D5B"/>
    <w:rsid w:val="00EB61F6"/>
    <w:rsid w:val="00EC11CD"/>
    <w:rsid w:val="00EC7843"/>
    <w:rsid w:val="00EE1A6B"/>
    <w:rsid w:val="00F21073"/>
    <w:rsid w:val="00F2243C"/>
    <w:rsid w:val="00F5117C"/>
    <w:rsid w:val="00F63A04"/>
    <w:rsid w:val="00F9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B10CA"/>
  <w15:chartTrackingRefBased/>
  <w15:docId w15:val="{8561344F-2646-40EF-83C4-24E1E9CD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B94"/>
  </w:style>
  <w:style w:type="paragraph" w:styleId="Footer">
    <w:name w:val="footer"/>
    <w:basedOn w:val="Normal"/>
    <w:link w:val="FooterChar"/>
    <w:uiPriority w:val="99"/>
    <w:unhideWhenUsed/>
    <w:rsid w:val="001C4B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b14cb89080f41d8890d0724f38638ace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152840c46ee5d0856fe9c32a6c75f64f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06FD95-21A4-4741-89A4-871F42CB15AE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customXml/itemProps2.xml><?xml version="1.0" encoding="utf-8"?>
<ds:datastoreItem xmlns:ds="http://schemas.openxmlformats.org/officeDocument/2006/customXml" ds:itemID="{2C7EA2A7-2F16-4EF1-8911-3CC74A376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252FB-4F03-4E70-9D55-4DDDD5DA4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167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Taylor</dc:creator>
  <cp:keywords/>
  <dc:description/>
  <cp:lastModifiedBy>Lisa Taylor</cp:lastModifiedBy>
  <cp:revision>2</cp:revision>
  <cp:lastPrinted>2025-01-15T10:42:00Z</cp:lastPrinted>
  <dcterms:created xsi:type="dcterms:W3CDTF">2026-01-08T09:17:00Z</dcterms:created>
  <dcterms:modified xsi:type="dcterms:W3CDTF">2026-01-08T09:17:00Z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