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5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2"/>
        <w:gridCol w:w="2843"/>
        <w:gridCol w:w="2843"/>
      </w:tblGrid>
      <w:tr w:rsidR="007F0C0D" w14:paraId="3686E160" w14:textId="77777777" w:rsidTr="00FD78FF">
        <w:tc>
          <w:tcPr>
            <w:tcW w:w="2842" w:type="dxa"/>
          </w:tcPr>
          <w:p w14:paraId="5FEDD6E7" w14:textId="77777777" w:rsidR="007F0C0D" w:rsidRPr="008E754A" w:rsidRDefault="007F0C0D" w:rsidP="00FD78FF">
            <w:pPr>
              <w:rPr>
                <w:b/>
              </w:rPr>
            </w:pPr>
          </w:p>
        </w:tc>
        <w:tc>
          <w:tcPr>
            <w:tcW w:w="2843" w:type="dxa"/>
          </w:tcPr>
          <w:p w14:paraId="425A46C4" w14:textId="22D268F1" w:rsidR="007F0C0D" w:rsidRPr="007F0C0D" w:rsidRDefault="007F0C0D" w:rsidP="007F0C0D">
            <w:pPr>
              <w:rPr>
                <w:b/>
                <w:bCs/>
              </w:rPr>
            </w:pPr>
            <w:r w:rsidRPr="007F0C0D">
              <w:rPr>
                <w:b/>
                <w:bCs/>
              </w:rPr>
              <w:t>Desirable</w:t>
            </w:r>
          </w:p>
        </w:tc>
        <w:tc>
          <w:tcPr>
            <w:tcW w:w="2843" w:type="dxa"/>
          </w:tcPr>
          <w:p w14:paraId="1C59A7CB" w14:textId="30AB1A76" w:rsidR="007F0C0D" w:rsidRPr="007F0C0D" w:rsidRDefault="007F0C0D" w:rsidP="007F0C0D">
            <w:pPr>
              <w:rPr>
                <w:b/>
                <w:bCs/>
              </w:rPr>
            </w:pPr>
            <w:r w:rsidRPr="007F0C0D">
              <w:rPr>
                <w:b/>
                <w:bCs/>
              </w:rPr>
              <w:t>Essential</w:t>
            </w:r>
          </w:p>
        </w:tc>
      </w:tr>
      <w:tr w:rsidR="00270044" w14:paraId="3CF89EB7" w14:textId="77777777" w:rsidTr="00FD78FF">
        <w:tc>
          <w:tcPr>
            <w:tcW w:w="2842" w:type="dxa"/>
          </w:tcPr>
          <w:p w14:paraId="25F7398E" w14:textId="77777777" w:rsidR="00270044" w:rsidRPr="008E754A" w:rsidRDefault="00270044" w:rsidP="00FD78FF">
            <w:pPr>
              <w:rPr>
                <w:b/>
              </w:rPr>
            </w:pPr>
            <w:r w:rsidRPr="008E754A">
              <w:rPr>
                <w:b/>
              </w:rPr>
              <w:t>Academic/Vocational Qualifications</w:t>
            </w:r>
          </w:p>
        </w:tc>
        <w:tc>
          <w:tcPr>
            <w:tcW w:w="2843" w:type="dxa"/>
          </w:tcPr>
          <w:p w14:paraId="1867C4F8" w14:textId="77777777" w:rsidR="00270044" w:rsidRDefault="00270044" w:rsidP="00FD78FF">
            <w:pPr>
              <w:numPr>
                <w:ilvl w:val="0"/>
                <w:numId w:val="1"/>
              </w:numPr>
            </w:pPr>
            <w:r>
              <w:t xml:space="preserve">Good General Education </w:t>
            </w:r>
          </w:p>
          <w:p w14:paraId="5FFC2367" w14:textId="77777777" w:rsidR="00270044" w:rsidRDefault="00270044" w:rsidP="00FD78FF">
            <w:pPr>
              <w:ind w:left="284"/>
            </w:pPr>
          </w:p>
        </w:tc>
        <w:tc>
          <w:tcPr>
            <w:tcW w:w="2843" w:type="dxa"/>
          </w:tcPr>
          <w:p w14:paraId="66E700EE" w14:textId="77777777" w:rsidR="00270044" w:rsidRDefault="00270044" w:rsidP="00FD78FF">
            <w:pPr>
              <w:numPr>
                <w:ilvl w:val="0"/>
                <w:numId w:val="1"/>
              </w:numPr>
            </w:pPr>
            <w:r>
              <w:t>Qualified in Phlebotomy</w:t>
            </w:r>
          </w:p>
          <w:p w14:paraId="471B947C" w14:textId="77777777" w:rsidR="00270044" w:rsidRDefault="00270044" w:rsidP="00FD78FF">
            <w:pPr>
              <w:numPr>
                <w:ilvl w:val="0"/>
                <w:numId w:val="1"/>
              </w:numPr>
            </w:pPr>
            <w:r>
              <w:t xml:space="preserve">Qualified to NVQ level 3 </w:t>
            </w:r>
          </w:p>
          <w:p w14:paraId="081C33B7" w14:textId="77777777" w:rsidR="00270044" w:rsidRDefault="00270044" w:rsidP="00FD78FF">
            <w:pPr>
              <w:ind w:left="284"/>
            </w:pPr>
          </w:p>
        </w:tc>
      </w:tr>
      <w:tr w:rsidR="00270044" w14:paraId="7DBFB22F" w14:textId="77777777" w:rsidTr="00FD78FF">
        <w:tc>
          <w:tcPr>
            <w:tcW w:w="2842" w:type="dxa"/>
          </w:tcPr>
          <w:p w14:paraId="28EDA4E7" w14:textId="77777777" w:rsidR="00270044" w:rsidRPr="008E754A" w:rsidRDefault="00270044" w:rsidP="00FD78FF">
            <w:pPr>
              <w:rPr>
                <w:b/>
              </w:rPr>
            </w:pPr>
            <w:r w:rsidRPr="008E754A">
              <w:rPr>
                <w:b/>
              </w:rPr>
              <w:t>Experience</w:t>
            </w:r>
          </w:p>
        </w:tc>
        <w:tc>
          <w:tcPr>
            <w:tcW w:w="2843" w:type="dxa"/>
          </w:tcPr>
          <w:p w14:paraId="3FDC0444" w14:textId="77777777" w:rsidR="00270044" w:rsidRDefault="00270044" w:rsidP="00FD78FF">
            <w:pPr>
              <w:numPr>
                <w:ilvl w:val="0"/>
                <w:numId w:val="2"/>
              </w:numPr>
            </w:pPr>
            <w:r>
              <w:t>Experience within a health care setting</w:t>
            </w:r>
          </w:p>
        </w:tc>
        <w:tc>
          <w:tcPr>
            <w:tcW w:w="2843" w:type="dxa"/>
          </w:tcPr>
          <w:p w14:paraId="769C7014" w14:textId="77777777" w:rsidR="00270044" w:rsidRDefault="00270044" w:rsidP="00FD78FF">
            <w:pPr>
              <w:numPr>
                <w:ilvl w:val="0"/>
                <w:numId w:val="2"/>
              </w:numPr>
            </w:pPr>
            <w:r>
              <w:t>Experience in GP Practice</w:t>
            </w:r>
          </w:p>
          <w:p w14:paraId="6A84A520" w14:textId="77777777" w:rsidR="00270044" w:rsidRDefault="00270044" w:rsidP="00FD78FF">
            <w:pPr>
              <w:ind w:left="284"/>
            </w:pPr>
          </w:p>
        </w:tc>
      </w:tr>
      <w:tr w:rsidR="00270044" w14:paraId="1386DDB0" w14:textId="77777777" w:rsidTr="00FD78FF">
        <w:tc>
          <w:tcPr>
            <w:tcW w:w="2842" w:type="dxa"/>
          </w:tcPr>
          <w:p w14:paraId="3E23B50D" w14:textId="77777777" w:rsidR="00270044" w:rsidRPr="008E754A" w:rsidRDefault="00270044" w:rsidP="00FD78FF">
            <w:pPr>
              <w:rPr>
                <w:b/>
              </w:rPr>
            </w:pPr>
            <w:r w:rsidRPr="008E754A">
              <w:rPr>
                <w:b/>
              </w:rPr>
              <w:t>Knowledge/Skills</w:t>
            </w:r>
          </w:p>
        </w:tc>
        <w:tc>
          <w:tcPr>
            <w:tcW w:w="2843" w:type="dxa"/>
          </w:tcPr>
          <w:p w14:paraId="7AE596D9" w14:textId="77777777" w:rsidR="00270044" w:rsidRDefault="00270044" w:rsidP="00FD78FF">
            <w:pPr>
              <w:numPr>
                <w:ilvl w:val="0"/>
                <w:numId w:val="3"/>
              </w:numPr>
            </w:pPr>
            <w:r>
              <w:t>Ability to provide quality care</w:t>
            </w:r>
          </w:p>
          <w:p w14:paraId="54D90EF2" w14:textId="77777777" w:rsidR="00270044" w:rsidRDefault="00270044" w:rsidP="00FD78FF">
            <w:pPr>
              <w:numPr>
                <w:ilvl w:val="0"/>
                <w:numId w:val="3"/>
              </w:numPr>
            </w:pPr>
            <w:r>
              <w:t>Good interpersonal and communication skills</w:t>
            </w:r>
          </w:p>
          <w:p w14:paraId="261F4D88" w14:textId="77777777" w:rsidR="00270044" w:rsidRDefault="00270044" w:rsidP="00FD78FF">
            <w:pPr>
              <w:numPr>
                <w:ilvl w:val="0"/>
                <w:numId w:val="3"/>
              </w:numPr>
            </w:pPr>
            <w:r>
              <w:t>Good organisational skills</w:t>
            </w:r>
          </w:p>
          <w:p w14:paraId="19EE184D" w14:textId="77777777" w:rsidR="00270044" w:rsidRDefault="00270044" w:rsidP="00FD78FF">
            <w:pPr>
              <w:numPr>
                <w:ilvl w:val="0"/>
                <w:numId w:val="3"/>
              </w:numPr>
            </w:pPr>
            <w:r>
              <w:t>Good team working skills</w:t>
            </w:r>
          </w:p>
          <w:p w14:paraId="5E26F6CC" w14:textId="77777777" w:rsidR="00270044" w:rsidRDefault="00270044" w:rsidP="00FD78FF">
            <w:pPr>
              <w:numPr>
                <w:ilvl w:val="0"/>
                <w:numId w:val="3"/>
              </w:numPr>
            </w:pPr>
            <w:r>
              <w:t>Effective time management skills</w:t>
            </w:r>
          </w:p>
          <w:p w14:paraId="17D6CC20" w14:textId="77777777" w:rsidR="00270044" w:rsidRDefault="00270044" w:rsidP="00FD78FF">
            <w:pPr>
              <w:numPr>
                <w:ilvl w:val="0"/>
                <w:numId w:val="3"/>
              </w:numPr>
            </w:pPr>
            <w:r>
              <w:t>Ability to work independently following verbal or written instructions</w:t>
            </w:r>
          </w:p>
          <w:p w14:paraId="26619D33" w14:textId="77777777" w:rsidR="00270044" w:rsidRDefault="00270044" w:rsidP="00FD78FF">
            <w:pPr>
              <w:numPr>
                <w:ilvl w:val="0"/>
                <w:numId w:val="3"/>
              </w:numPr>
            </w:pPr>
            <w:r>
              <w:t>Adaptable to change</w:t>
            </w:r>
          </w:p>
          <w:p w14:paraId="09D88280" w14:textId="77777777" w:rsidR="00270044" w:rsidRDefault="00270044" w:rsidP="00FD78FF">
            <w:pPr>
              <w:numPr>
                <w:ilvl w:val="0"/>
                <w:numId w:val="3"/>
              </w:numPr>
            </w:pPr>
            <w:r>
              <w:t>Computer literate</w:t>
            </w:r>
          </w:p>
          <w:p w14:paraId="52131B3A" w14:textId="77777777" w:rsidR="00270044" w:rsidRDefault="00270044" w:rsidP="00FD78FF">
            <w:pPr>
              <w:ind w:left="284"/>
            </w:pPr>
          </w:p>
        </w:tc>
        <w:tc>
          <w:tcPr>
            <w:tcW w:w="2843" w:type="dxa"/>
          </w:tcPr>
          <w:p w14:paraId="420858C9" w14:textId="77777777" w:rsidR="00270044" w:rsidRDefault="00270044" w:rsidP="00FD78FF">
            <w:pPr>
              <w:numPr>
                <w:ilvl w:val="0"/>
                <w:numId w:val="3"/>
              </w:numPr>
            </w:pPr>
            <w:r>
              <w:t>Basic IT Skills</w:t>
            </w:r>
          </w:p>
          <w:p w14:paraId="5542F341" w14:textId="77777777" w:rsidR="00270044" w:rsidRDefault="00270044" w:rsidP="00FD78FF">
            <w:pPr>
              <w:numPr>
                <w:ilvl w:val="0"/>
                <w:numId w:val="3"/>
              </w:numPr>
            </w:pPr>
            <w:r>
              <w:t xml:space="preserve">Knowledge in Vision and </w:t>
            </w:r>
            <w:proofErr w:type="spellStart"/>
            <w:r>
              <w:t>Docman</w:t>
            </w:r>
            <w:proofErr w:type="spellEnd"/>
            <w:r>
              <w:t xml:space="preserve"> clinical systems</w:t>
            </w:r>
          </w:p>
          <w:p w14:paraId="047AF576" w14:textId="77777777" w:rsidR="00270044" w:rsidRDefault="00270044" w:rsidP="00FD78FF">
            <w:pPr>
              <w:numPr>
                <w:ilvl w:val="0"/>
                <w:numId w:val="3"/>
              </w:numPr>
            </w:pPr>
            <w:r>
              <w:t>Skills in Phlebotomy, ECGs, Patient Health Checks, Blood Pressures</w:t>
            </w:r>
          </w:p>
          <w:p w14:paraId="7C27521B" w14:textId="77777777" w:rsidR="00270044" w:rsidRDefault="00270044" w:rsidP="00FD78FF">
            <w:pPr>
              <w:numPr>
                <w:ilvl w:val="0"/>
                <w:numId w:val="3"/>
              </w:numPr>
            </w:pPr>
            <w:r>
              <w:t>Basic first aid knowledge</w:t>
            </w:r>
          </w:p>
          <w:p w14:paraId="0B85D664" w14:textId="77777777" w:rsidR="00270044" w:rsidRDefault="00270044" w:rsidP="00FD78FF">
            <w:pPr>
              <w:numPr>
                <w:ilvl w:val="0"/>
                <w:numId w:val="3"/>
              </w:numPr>
            </w:pPr>
            <w:r>
              <w:t>Health and safety awareness</w:t>
            </w:r>
          </w:p>
          <w:p w14:paraId="287E621E" w14:textId="77777777" w:rsidR="00270044" w:rsidRDefault="00270044" w:rsidP="00FD78FF">
            <w:pPr>
              <w:numPr>
                <w:ilvl w:val="0"/>
                <w:numId w:val="3"/>
              </w:numPr>
            </w:pPr>
            <w:r>
              <w:t>Awareness of Blood Borne Viruses</w:t>
            </w:r>
          </w:p>
        </w:tc>
      </w:tr>
      <w:tr w:rsidR="00270044" w14:paraId="3C0E1472" w14:textId="77777777" w:rsidTr="00FD78FF">
        <w:tc>
          <w:tcPr>
            <w:tcW w:w="2842" w:type="dxa"/>
          </w:tcPr>
          <w:p w14:paraId="37F352AC" w14:textId="77777777" w:rsidR="00270044" w:rsidRPr="008E754A" w:rsidRDefault="00270044" w:rsidP="00FD78FF">
            <w:pPr>
              <w:rPr>
                <w:b/>
              </w:rPr>
            </w:pPr>
            <w:r w:rsidRPr="008E754A">
              <w:rPr>
                <w:b/>
              </w:rPr>
              <w:t>Qualities/Attributes</w:t>
            </w:r>
          </w:p>
        </w:tc>
        <w:tc>
          <w:tcPr>
            <w:tcW w:w="2843" w:type="dxa"/>
          </w:tcPr>
          <w:p w14:paraId="0CB770FF" w14:textId="77777777" w:rsidR="00270044" w:rsidRDefault="00270044" w:rsidP="00FD78FF">
            <w:pPr>
              <w:numPr>
                <w:ilvl w:val="0"/>
                <w:numId w:val="4"/>
              </w:numPr>
            </w:pPr>
            <w:r>
              <w:t>An understanding, acceptance and adherence to the need for strict confidentiality</w:t>
            </w:r>
          </w:p>
          <w:p w14:paraId="74769850" w14:textId="77777777" w:rsidR="00270044" w:rsidRDefault="00270044" w:rsidP="00FD78FF">
            <w:pPr>
              <w:numPr>
                <w:ilvl w:val="0"/>
                <w:numId w:val="4"/>
              </w:numPr>
            </w:pPr>
            <w:r>
              <w:t>Able to work on own initiative</w:t>
            </w:r>
          </w:p>
          <w:p w14:paraId="04BE1F51" w14:textId="77777777" w:rsidR="00270044" w:rsidRDefault="00270044" w:rsidP="00FD78FF">
            <w:pPr>
              <w:numPr>
                <w:ilvl w:val="0"/>
                <w:numId w:val="4"/>
              </w:numPr>
            </w:pPr>
            <w:r>
              <w:t>Able to work under pressure and remain calm</w:t>
            </w:r>
          </w:p>
          <w:p w14:paraId="0CC4096C" w14:textId="77777777" w:rsidR="00270044" w:rsidRDefault="00270044" w:rsidP="00FD78FF">
            <w:pPr>
              <w:numPr>
                <w:ilvl w:val="0"/>
                <w:numId w:val="4"/>
              </w:numPr>
            </w:pPr>
            <w:r>
              <w:t>Flexible and adaptable</w:t>
            </w:r>
          </w:p>
          <w:p w14:paraId="57AA210A" w14:textId="77777777" w:rsidR="00270044" w:rsidRDefault="00270044" w:rsidP="00FD78FF">
            <w:pPr>
              <w:numPr>
                <w:ilvl w:val="0"/>
                <w:numId w:val="4"/>
              </w:numPr>
            </w:pPr>
            <w:r>
              <w:t>Aware of own limitations</w:t>
            </w:r>
          </w:p>
          <w:p w14:paraId="34C26E4D" w14:textId="77777777" w:rsidR="00270044" w:rsidRDefault="00270044" w:rsidP="00FD78FF">
            <w:pPr>
              <w:numPr>
                <w:ilvl w:val="0"/>
                <w:numId w:val="4"/>
              </w:numPr>
            </w:pPr>
            <w:r>
              <w:t>Keen to develop</w:t>
            </w:r>
          </w:p>
          <w:p w14:paraId="220E4881" w14:textId="77777777" w:rsidR="00270044" w:rsidRDefault="00270044" w:rsidP="00FD78FF">
            <w:pPr>
              <w:ind w:left="284"/>
            </w:pPr>
          </w:p>
        </w:tc>
        <w:tc>
          <w:tcPr>
            <w:tcW w:w="2843" w:type="dxa"/>
          </w:tcPr>
          <w:p w14:paraId="1900501C" w14:textId="77777777" w:rsidR="00270044" w:rsidRDefault="00270044" w:rsidP="00FD78FF"/>
        </w:tc>
      </w:tr>
      <w:tr w:rsidR="00270044" w14:paraId="13222A9B" w14:textId="77777777" w:rsidTr="00FD78FF">
        <w:tc>
          <w:tcPr>
            <w:tcW w:w="2842" w:type="dxa"/>
          </w:tcPr>
          <w:p w14:paraId="03331DD4" w14:textId="77777777" w:rsidR="00270044" w:rsidRPr="008E754A" w:rsidRDefault="00270044" w:rsidP="00FD78FF">
            <w:pPr>
              <w:rPr>
                <w:b/>
              </w:rPr>
            </w:pPr>
            <w:r w:rsidRPr="008E754A">
              <w:rPr>
                <w:b/>
              </w:rPr>
              <w:t>Special requirements of post</w:t>
            </w:r>
          </w:p>
        </w:tc>
        <w:tc>
          <w:tcPr>
            <w:tcW w:w="2843" w:type="dxa"/>
          </w:tcPr>
          <w:p w14:paraId="5B0BFB45" w14:textId="77777777" w:rsidR="00270044" w:rsidRDefault="00270044" w:rsidP="00FD78FF">
            <w:pPr>
              <w:numPr>
                <w:ilvl w:val="0"/>
                <w:numId w:val="4"/>
              </w:numPr>
            </w:pPr>
            <w:r>
              <w:t>Provide cover for absence of other HCA when required</w:t>
            </w:r>
          </w:p>
          <w:p w14:paraId="75B37B2E" w14:textId="77777777" w:rsidR="00270044" w:rsidRDefault="00270044" w:rsidP="00FD78FF">
            <w:pPr>
              <w:ind w:left="284"/>
            </w:pPr>
          </w:p>
        </w:tc>
        <w:tc>
          <w:tcPr>
            <w:tcW w:w="2843" w:type="dxa"/>
          </w:tcPr>
          <w:p w14:paraId="018980E3" w14:textId="77777777" w:rsidR="00270044" w:rsidRDefault="00270044" w:rsidP="00FD78FF"/>
        </w:tc>
      </w:tr>
    </w:tbl>
    <w:p w14:paraId="20C9413F" w14:textId="77777777" w:rsidR="00270044" w:rsidRDefault="00270044" w:rsidP="00270044">
      <w:pPr>
        <w:rPr>
          <w:b/>
        </w:rPr>
      </w:pPr>
      <w:r w:rsidRPr="00B6262C">
        <w:rPr>
          <w:b/>
        </w:rPr>
        <w:t>Person Specification – Healthcare Assistant</w:t>
      </w:r>
    </w:p>
    <w:p w14:paraId="73F47E7B" w14:textId="77777777" w:rsidR="007F0C0D" w:rsidRDefault="007F0C0D" w:rsidP="00270044">
      <w:pPr>
        <w:rPr>
          <w:b/>
        </w:rPr>
      </w:pPr>
    </w:p>
    <w:p w14:paraId="2BE8314A" w14:textId="77777777" w:rsidR="007F0C0D" w:rsidRPr="00B6262C" w:rsidRDefault="007F0C0D" w:rsidP="00270044">
      <w:pPr>
        <w:rPr>
          <w:b/>
        </w:rPr>
      </w:pPr>
    </w:p>
    <w:p w14:paraId="54AEB099" w14:textId="77777777" w:rsidR="00807AE8" w:rsidRDefault="00807AE8"/>
    <w:p w14:paraId="66646ECA" w14:textId="77777777" w:rsidR="007F0C0D" w:rsidRDefault="007F0C0D"/>
    <w:sectPr w:rsidR="007F0C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60096"/>
    <w:multiLevelType w:val="hybridMultilevel"/>
    <w:tmpl w:val="D33E8452"/>
    <w:lvl w:ilvl="0" w:tplc="344C9C6E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F4B5C"/>
    <w:multiLevelType w:val="hybridMultilevel"/>
    <w:tmpl w:val="BF6047D4"/>
    <w:lvl w:ilvl="0" w:tplc="344C9C6E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16C50"/>
    <w:multiLevelType w:val="hybridMultilevel"/>
    <w:tmpl w:val="3B38478C"/>
    <w:lvl w:ilvl="0" w:tplc="344C9C6E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D0B65"/>
    <w:multiLevelType w:val="hybridMultilevel"/>
    <w:tmpl w:val="586C94A6"/>
    <w:lvl w:ilvl="0" w:tplc="344C9C6E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5104216">
    <w:abstractNumId w:val="2"/>
  </w:num>
  <w:num w:numId="2" w16cid:durableId="365448978">
    <w:abstractNumId w:val="0"/>
  </w:num>
  <w:num w:numId="3" w16cid:durableId="565379910">
    <w:abstractNumId w:val="3"/>
  </w:num>
  <w:num w:numId="4" w16cid:durableId="1351879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44"/>
    <w:rsid w:val="00270044"/>
    <w:rsid w:val="003A2EC2"/>
    <w:rsid w:val="005548EE"/>
    <w:rsid w:val="007F0C0D"/>
    <w:rsid w:val="00807AE8"/>
    <w:rsid w:val="00BB4819"/>
    <w:rsid w:val="00CD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95156"/>
  <w15:chartTrackingRefBased/>
  <w15:docId w15:val="{810C8193-EEBE-4BE4-BC33-E4DDAAAE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0044"/>
    <w:pPr>
      <w:spacing w:after="0" w:line="240" w:lineRule="auto"/>
    </w:pPr>
    <w:rPr>
      <w:rFonts w:ascii="Arial" w:eastAsia="Times New Roman" w:hAnsi="Arial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next w:val="Normal"/>
    <w:qFormat/>
    <w:rsid w:val="00BB4819"/>
    <w:rPr>
      <w:sz w:val="24"/>
    </w:rPr>
  </w:style>
  <w:style w:type="table" w:styleId="TableGrid">
    <w:name w:val="Table Grid"/>
    <w:basedOn w:val="TableNormal"/>
    <w:uiPriority w:val="39"/>
    <w:rsid w:val="007F0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LAPPIN, Corinne (TROWBRIDGE HEALTH CENTRE)</dc:creator>
  <cp:keywords/>
  <dc:description/>
  <cp:lastModifiedBy>LAPPIN, Corinne (TROWBRIDGE HEALTH CENTRE)</cp:lastModifiedBy>
  <cp:revision>3</cp:revision>
  <dcterms:created xsi:type="dcterms:W3CDTF">2025-10-24T08:50:00Z</dcterms:created>
  <dcterms:modified xsi:type="dcterms:W3CDTF">2025-10-24T09:53:00Z</dcterms:modified>
</cp:coreProperties>
</file>