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EDFE6B" w14:textId="5ECEB773" w:rsidR="009F5549" w:rsidRDefault="009F5549" w:rsidP="009F5549">
      <w:pPr>
        <w:jc w:val="right"/>
        <w:rPr>
          <w:b/>
        </w:rPr>
      </w:pPr>
      <w:r>
        <w:rPr>
          <w:noProof/>
        </w:rPr>
        <w:drawing>
          <wp:inline distT="0" distB="0" distL="0" distR="0" wp14:anchorId="7E3D4EB2" wp14:editId="50852E68">
            <wp:extent cx="3048000" cy="2286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3B2CC8" w14:textId="77777777" w:rsidR="009F5549" w:rsidRDefault="009F5549">
      <w:pPr>
        <w:rPr>
          <w:b/>
        </w:rPr>
      </w:pPr>
    </w:p>
    <w:p w14:paraId="58975974" w14:textId="59524A74" w:rsidR="0015103E" w:rsidRDefault="00B45A47">
      <w:pPr>
        <w:rPr>
          <w:b/>
          <w:bCs/>
        </w:rPr>
      </w:pPr>
      <w:r>
        <w:rPr>
          <w:b/>
          <w:bCs/>
        </w:rPr>
        <w:t xml:space="preserve">ARE YOU AN ENTHUASTIC </w:t>
      </w:r>
      <w:r w:rsidR="00F87FA7">
        <w:rPr>
          <w:b/>
          <w:bCs/>
        </w:rPr>
        <w:t xml:space="preserve">GP </w:t>
      </w:r>
      <w:r>
        <w:rPr>
          <w:b/>
          <w:bCs/>
        </w:rPr>
        <w:t>- WE WANT YOU TO WORK WITH US IN DEVIZES</w:t>
      </w:r>
    </w:p>
    <w:p w14:paraId="1882A377" w14:textId="77777777" w:rsidR="00B45A47" w:rsidRPr="00F87FA7" w:rsidRDefault="00B45A47">
      <w:pPr>
        <w:rPr>
          <w:b/>
          <w:bCs/>
        </w:rPr>
      </w:pPr>
    </w:p>
    <w:p w14:paraId="414F9387" w14:textId="6EB0135A" w:rsidR="0015103E" w:rsidRDefault="00340BF9">
      <w:r>
        <w:t>Residing in the heart of beautiful</w:t>
      </w:r>
      <w:r w:rsidR="009D630C">
        <w:t>,</w:t>
      </w:r>
      <w:r>
        <w:t xml:space="preserve"> historic Wiltsh</w:t>
      </w:r>
      <w:r w:rsidR="00700526">
        <w:t xml:space="preserve">ire; </w:t>
      </w:r>
      <w:r>
        <w:t>St James</w:t>
      </w:r>
      <w:r w:rsidR="00700526">
        <w:t xml:space="preserve"> Surgery</w:t>
      </w:r>
      <w:r>
        <w:t xml:space="preserve"> is located in Devizes.  Bristol, Bath</w:t>
      </w:r>
      <w:r w:rsidR="00BE74F9">
        <w:t>, Swindon</w:t>
      </w:r>
      <w:r>
        <w:t xml:space="preserve"> and Salisbury </w:t>
      </w:r>
      <w:r w:rsidR="00700526">
        <w:t xml:space="preserve">are </w:t>
      </w:r>
      <w:r>
        <w:t>close by with good transport links to the rest of the County.  We</w:t>
      </w:r>
      <w:r w:rsidR="00D64ACF">
        <w:t xml:space="preserve"> are looking for a </w:t>
      </w:r>
      <w:r w:rsidR="00B328D9">
        <w:t>2</w:t>
      </w:r>
      <w:r w:rsidR="004E2B80">
        <w:t xml:space="preserve"> </w:t>
      </w:r>
      <w:r w:rsidR="0015103E">
        <w:t>session</w:t>
      </w:r>
      <w:r w:rsidR="00D64ACF">
        <w:t xml:space="preserve"> </w:t>
      </w:r>
      <w:r w:rsidR="0015103E">
        <w:t>GP</w:t>
      </w:r>
      <w:r w:rsidR="00B328D9">
        <w:t xml:space="preserve"> to work on Friday</w:t>
      </w:r>
      <w:r w:rsidR="0015103E">
        <w:t xml:space="preserve">.  You will join a very </w:t>
      </w:r>
      <w:r w:rsidR="00D96BA7">
        <w:t>welcoming</w:t>
      </w:r>
      <w:r w:rsidR="00D15026">
        <w:t xml:space="preserve"> practice consisting of </w:t>
      </w:r>
      <w:r w:rsidR="00B328D9">
        <w:t>3</w:t>
      </w:r>
      <w:r w:rsidR="001F5838">
        <w:t xml:space="preserve"> GP</w:t>
      </w:r>
      <w:r w:rsidR="00B328D9">
        <w:t xml:space="preserve"> Partners and </w:t>
      </w:r>
      <w:r w:rsidR="004A4650">
        <w:t>3</w:t>
      </w:r>
      <w:r w:rsidR="00B328D9">
        <w:t xml:space="preserve"> Associate GPs</w:t>
      </w:r>
      <w:r w:rsidR="001F5838">
        <w:t>, ANP, Nurses, Physician’s Associate</w:t>
      </w:r>
      <w:r w:rsidR="00B328D9">
        <w:t>s</w:t>
      </w:r>
      <w:r w:rsidR="001F5838">
        <w:t>, Pharmacist, HCAs, FCPs.</w:t>
      </w:r>
      <w:r w:rsidR="0015103E">
        <w:t xml:space="preserve">  </w:t>
      </w:r>
    </w:p>
    <w:p w14:paraId="24DB7A76" w14:textId="77777777" w:rsidR="0015103E" w:rsidRDefault="0015103E"/>
    <w:p w14:paraId="7BDB4329" w14:textId="5468DE7E" w:rsidR="00340BF9" w:rsidRDefault="00700526" w:rsidP="009F5549">
      <w:r>
        <w:t>We are a friendly</w:t>
      </w:r>
      <w:r w:rsidR="00D96BA7">
        <w:t>,</w:t>
      </w:r>
      <w:r>
        <w:t xml:space="preserve"> supportive,</w:t>
      </w:r>
      <w:r w:rsidR="0015103E">
        <w:t xml:space="preserve"> forwar</w:t>
      </w:r>
      <w:r w:rsidR="00D64ACF">
        <w:t>d</w:t>
      </w:r>
      <w:r w:rsidR="00B45A47">
        <w:t>-</w:t>
      </w:r>
      <w:r w:rsidR="00D64ACF">
        <w:t xml:space="preserve">thinking practice with over </w:t>
      </w:r>
      <w:r w:rsidR="00455B2D">
        <w:t>7</w:t>
      </w:r>
      <w:r w:rsidR="00B328D9">
        <w:t>3</w:t>
      </w:r>
      <w:r w:rsidR="00455B2D">
        <w:t>00</w:t>
      </w:r>
      <w:r w:rsidR="0015103E">
        <w:t xml:space="preserve"> patients. We have a wide multidisciplinary team with some practitioners employed to work across the </w:t>
      </w:r>
      <w:r w:rsidR="00216B07">
        <w:t xml:space="preserve">very successful </w:t>
      </w:r>
      <w:r w:rsidR="0015103E">
        <w:t>Devizes PCN.</w:t>
      </w:r>
      <w:r w:rsidR="009F5549">
        <w:t xml:space="preserve"> </w:t>
      </w:r>
      <w:r w:rsidR="00C8267E">
        <w:t xml:space="preserve"> </w:t>
      </w:r>
      <w:r w:rsidR="009F5549">
        <w:t xml:space="preserve">Come </w:t>
      </w:r>
      <w:r w:rsidR="007535A2">
        <w:t>over to St James</w:t>
      </w:r>
      <w:r w:rsidR="009F5549">
        <w:t xml:space="preserve"> for </w:t>
      </w:r>
      <w:r w:rsidR="00F87FA7">
        <w:t xml:space="preserve">an </w:t>
      </w:r>
      <w:r w:rsidR="009F5549">
        <w:t xml:space="preserve">informal chat and experience the atmosphere </w:t>
      </w:r>
      <w:r w:rsidR="007535A2">
        <w:t xml:space="preserve">of </w:t>
      </w:r>
      <w:r w:rsidR="009F5549">
        <w:t>working</w:t>
      </w:r>
      <w:r w:rsidR="00340BF9">
        <w:t xml:space="preserve"> </w:t>
      </w:r>
      <w:r w:rsidR="007535A2">
        <w:t xml:space="preserve">in a brilliant team </w:t>
      </w:r>
      <w:r w:rsidR="00340BF9">
        <w:t>environment</w:t>
      </w:r>
      <w:r w:rsidR="007535A2">
        <w:t>.</w:t>
      </w:r>
    </w:p>
    <w:p w14:paraId="42C19CE5" w14:textId="77777777" w:rsidR="009F5549" w:rsidRDefault="009F5549" w:rsidP="009F5549"/>
    <w:p w14:paraId="1DD1AE4D" w14:textId="160BF7B2" w:rsidR="001F5838" w:rsidRDefault="001F5838" w:rsidP="001F5838">
      <w:pPr>
        <w:pStyle w:val="ListParagraph"/>
        <w:numPr>
          <w:ilvl w:val="0"/>
          <w:numId w:val="4"/>
        </w:numPr>
      </w:pPr>
      <w:r>
        <w:t>Salary (£10.5</w:t>
      </w:r>
      <w:r w:rsidR="00F31D95">
        <w:t xml:space="preserve"> - </w:t>
      </w:r>
      <w:r>
        <w:t>£12k) dependent upon experience</w:t>
      </w:r>
    </w:p>
    <w:p w14:paraId="642A380F" w14:textId="407AC04F" w:rsidR="003F3DD8" w:rsidRDefault="003F3DD8" w:rsidP="001F5838">
      <w:pPr>
        <w:pStyle w:val="ListParagraph"/>
        <w:numPr>
          <w:ilvl w:val="0"/>
          <w:numId w:val="4"/>
        </w:numPr>
      </w:pPr>
      <w:r>
        <w:t>BMA Contract</w:t>
      </w:r>
    </w:p>
    <w:p w14:paraId="1BA8C6A2" w14:textId="26F77A38" w:rsidR="00CE7768" w:rsidRDefault="00CE7768" w:rsidP="001F5838">
      <w:pPr>
        <w:pStyle w:val="ListParagraph"/>
        <w:numPr>
          <w:ilvl w:val="0"/>
          <w:numId w:val="4"/>
        </w:numPr>
      </w:pPr>
      <w:r>
        <w:t>Average 15 appointments per session</w:t>
      </w:r>
    </w:p>
    <w:p w14:paraId="7F1879B3" w14:textId="343A13F1" w:rsidR="00F31D95" w:rsidRDefault="00F31D95" w:rsidP="001F5838">
      <w:pPr>
        <w:pStyle w:val="ListParagraph"/>
        <w:numPr>
          <w:ilvl w:val="0"/>
          <w:numId w:val="4"/>
        </w:numPr>
      </w:pPr>
      <w:r>
        <w:t>Mixed telephone and F2F clinics</w:t>
      </w:r>
    </w:p>
    <w:p w14:paraId="331BD46D" w14:textId="74A789DE" w:rsidR="00F31D95" w:rsidRDefault="004A4650" w:rsidP="001F5838">
      <w:pPr>
        <w:pStyle w:val="ListParagraph"/>
        <w:numPr>
          <w:ilvl w:val="0"/>
          <w:numId w:val="4"/>
        </w:numPr>
      </w:pPr>
      <w:r>
        <w:t>20-minute</w:t>
      </w:r>
      <w:r w:rsidR="00F31D95">
        <w:t xml:space="preserve"> F2F</w:t>
      </w:r>
    </w:p>
    <w:p w14:paraId="481C088D" w14:textId="12A537B3" w:rsidR="0015103E" w:rsidRDefault="0013002E" w:rsidP="001F5838">
      <w:pPr>
        <w:pStyle w:val="ListParagraph"/>
        <w:numPr>
          <w:ilvl w:val="0"/>
          <w:numId w:val="4"/>
        </w:numPr>
      </w:pPr>
      <w:r>
        <w:t>2</w:t>
      </w:r>
      <w:r w:rsidR="00D64ACF">
        <w:t xml:space="preserve"> </w:t>
      </w:r>
      <w:r w:rsidR="00340BF9">
        <w:t>sessions per week</w:t>
      </w:r>
      <w:r w:rsidR="001F5838">
        <w:t xml:space="preserve"> but we are happy to negotiate family friendly hours or a term-time only contract</w:t>
      </w:r>
    </w:p>
    <w:p w14:paraId="78DACEAC" w14:textId="23D32769" w:rsidR="003F3DD8" w:rsidRDefault="00F31D95" w:rsidP="003F3DD8">
      <w:pPr>
        <w:pStyle w:val="ListParagraph"/>
        <w:numPr>
          <w:ilvl w:val="0"/>
          <w:numId w:val="4"/>
        </w:numPr>
      </w:pPr>
      <w:r>
        <w:t>Annual leave</w:t>
      </w:r>
      <w:r w:rsidR="009F5549">
        <w:t xml:space="preserve">, </w:t>
      </w:r>
      <w:r>
        <w:t xml:space="preserve">study leave and </w:t>
      </w:r>
      <w:r w:rsidR="003F3DD8">
        <w:t>one</w:t>
      </w:r>
      <w:r>
        <w:t xml:space="preserve"> session</w:t>
      </w:r>
      <w:r w:rsidR="003F3DD8">
        <w:t xml:space="preserve"> for appraisal</w:t>
      </w:r>
    </w:p>
    <w:p w14:paraId="50B79659" w14:textId="148803A7" w:rsidR="00CE7768" w:rsidRDefault="001F5838" w:rsidP="001F5838">
      <w:pPr>
        <w:pStyle w:val="ListParagraph"/>
        <w:numPr>
          <w:ilvl w:val="0"/>
          <w:numId w:val="4"/>
        </w:numPr>
      </w:pPr>
      <w:r>
        <w:t xml:space="preserve">All acute care shared by PCN at the Devizes Health Centre with occasional </w:t>
      </w:r>
    </w:p>
    <w:p w14:paraId="40D49C8B" w14:textId="26B440F8" w:rsidR="001F5838" w:rsidRDefault="00CE7768" w:rsidP="00CE7768">
      <w:pPr>
        <w:pStyle w:val="ListParagraph"/>
      </w:pPr>
      <w:r>
        <w:t>Rota duties</w:t>
      </w:r>
    </w:p>
    <w:p w14:paraId="7680E4EF" w14:textId="15DC136F" w:rsidR="00D96BA7" w:rsidRDefault="001F5838" w:rsidP="00D96BA7">
      <w:pPr>
        <w:pStyle w:val="ListParagraph"/>
        <w:numPr>
          <w:ilvl w:val="0"/>
          <w:numId w:val="3"/>
        </w:numPr>
      </w:pPr>
      <w:r>
        <w:t>V</w:t>
      </w:r>
      <w:r w:rsidR="00D96BA7">
        <w:t>ery experienced HCAs and administration team</w:t>
      </w:r>
      <w:r w:rsidR="00D96BA7" w:rsidRPr="00700526">
        <w:t xml:space="preserve"> </w:t>
      </w:r>
      <w:r w:rsidR="00D96BA7">
        <w:t>- Document management dealt mostly by administrative team</w:t>
      </w:r>
    </w:p>
    <w:p w14:paraId="0679FBC8" w14:textId="5A224BFE" w:rsidR="00D96BA7" w:rsidRDefault="00D96BA7" w:rsidP="00D96BA7">
      <w:pPr>
        <w:pStyle w:val="ListParagraph"/>
        <w:numPr>
          <w:ilvl w:val="0"/>
          <w:numId w:val="3"/>
        </w:numPr>
      </w:pPr>
      <w:r>
        <w:t>Paramedic</w:t>
      </w:r>
      <w:r w:rsidR="001F5838">
        <w:t>/ECP</w:t>
      </w:r>
      <w:r>
        <w:t xml:space="preserve"> Home visiting service – so virtually no visits for you</w:t>
      </w:r>
    </w:p>
    <w:p w14:paraId="10BCDFDB" w14:textId="613B2A0B" w:rsidR="00D96BA7" w:rsidRDefault="00B328D9" w:rsidP="00D96BA7">
      <w:pPr>
        <w:pStyle w:val="ListParagraph"/>
        <w:numPr>
          <w:ilvl w:val="0"/>
          <w:numId w:val="3"/>
        </w:numPr>
      </w:pPr>
      <w:r>
        <w:t>P</w:t>
      </w:r>
      <w:r w:rsidR="00D96BA7">
        <w:t>ractice MDT meetings</w:t>
      </w:r>
    </w:p>
    <w:p w14:paraId="3396C3AF" w14:textId="77777777" w:rsidR="0015103E" w:rsidRDefault="0015103E" w:rsidP="004E2B80">
      <w:pPr>
        <w:pStyle w:val="ListParagraph"/>
        <w:numPr>
          <w:ilvl w:val="0"/>
          <w:numId w:val="3"/>
        </w:numPr>
      </w:pPr>
      <w:r>
        <w:t>Excellent QOF achievement year on year</w:t>
      </w:r>
    </w:p>
    <w:p w14:paraId="39DDD00A" w14:textId="77777777" w:rsidR="0015103E" w:rsidRDefault="0015103E" w:rsidP="004E2B80">
      <w:pPr>
        <w:pStyle w:val="ListParagraph"/>
        <w:numPr>
          <w:ilvl w:val="0"/>
          <w:numId w:val="3"/>
        </w:numPr>
      </w:pPr>
      <w:r>
        <w:t xml:space="preserve">Regular educational meetings and mentoring </w:t>
      </w:r>
    </w:p>
    <w:p w14:paraId="0D82E3B5" w14:textId="77777777" w:rsidR="0015103E" w:rsidRDefault="0015103E" w:rsidP="004E2B80">
      <w:pPr>
        <w:pStyle w:val="ListParagraph"/>
        <w:numPr>
          <w:ilvl w:val="0"/>
          <w:numId w:val="3"/>
        </w:numPr>
      </w:pPr>
      <w:r>
        <w:t xml:space="preserve">TPP SystmOne clinical System </w:t>
      </w:r>
    </w:p>
    <w:p w14:paraId="71664296" w14:textId="77777777" w:rsidR="004E2B80" w:rsidRDefault="00340BF9" w:rsidP="00340BF9">
      <w:pPr>
        <w:pStyle w:val="ListParagraph"/>
        <w:numPr>
          <w:ilvl w:val="0"/>
          <w:numId w:val="2"/>
        </w:numPr>
      </w:pPr>
      <w:r>
        <w:t xml:space="preserve">Coils, </w:t>
      </w:r>
      <w:r w:rsidR="004E2B80">
        <w:t xml:space="preserve">implants </w:t>
      </w:r>
      <w:r>
        <w:t>and Minor Surgery</w:t>
      </w:r>
    </w:p>
    <w:p w14:paraId="7B15584B" w14:textId="77777777" w:rsidR="00216B07" w:rsidRDefault="00216B07" w:rsidP="004E2B80">
      <w:pPr>
        <w:pStyle w:val="ListParagraph"/>
        <w:numPr>
          <w:ilvl w:val="0"/>
          <w:numId w:val="2"/>
        </w:numPr>
      </w:pPr>
      <w:r>
        <w:t>Community Care Co-ordinators</w:t>
      </w:r>
    </w:p>
    <w:p w14:paraId="6970AB06" w14:textId="6CA8F626" w:rsidR="00F87FA7" w:rsidRDefault="00216B07" w:rsidP="00C8267E">
      <w:pPr>
        <w:pStyle w:val="ListParagraph"/>
        <w:numPr>
          <w:ilvl w:val="0"/>
          <w:numId w:val="2"/>
        </w:numPr>
      </w:pPr>
      <w:r>
        <w:t>Community Connector (Social Prescriber)</w:t>
      </w:r>
    </w:p>
    <w:p w14:paraId="28F7F350" w14:textId="7321D3C1" w:rsidR="00B45A47" w:rsidRDefault="00B45A47" w:rsidP="00C8267E">
      <w:pPr>
        <w:pStyle w:val="ListParagraph"/>
        <w:numPr>
          <w:ilvl w:val="0"/>
          <w:numId w:val="2"/>
        </w:numPr>
      </w:pPr>
      <w:r>
        <w:t>Lots of cakes</w:t>
      </w:r>
      <w:r w:rsidR="005F702D">
        <w:t xml:space="preserve"> and biscuits</w:t>
      </w:r>
      <w:r>
        <w:t>, lots of laughs come and join us, you won’t regret it!</w:t>
      </w:r>
    </w:p>
    <w:p w14:paraId="49D0AD44" w14:textId="77777777" w:rsidR="00C8267E" w:rsidRDefault="00C8267E" w:rsidP="00C8267E">
      <w:pPr>
        <w:pStyle w:val="ListParagraph"/>
      </w:pPr>
    </w:p>
    <w:p w14:paraId="2581B62D" w14:textId="77777777" w:rsidR="0015103E" w:rsidRDefault="0015103E">
      <w:r>
        <w:t>Please send CV to Tracy Harris – Practice Manager, St James Surgery, Gains Lane, Devizes, Wiltshire, SN10 1QU.</w:t>
      </w:r>
      <w:r w:rsidR="00FD7890">
        <w:t xml:space="preserve">  </w:t>
      </w:r>
      <w:r w:rsidR="00D15026">
        <w:t xml:space="preserve">Email: </w:t>
      </w:r>
      <w:hyperlink r:id="rId7" w:history="1">
        <w:r w:rsidR="00D15026" w:rsidRPr="00584ABE">
          <w:rPr>
            <w:rStyle w:val="Hyperlink"/>
          </w:rPr>
          <w:t>Tracy.harris2@nhs.net</w:t>
        </w:r>
      </w:hyperlink>
      <w:r w:rsidR="00D15026">
        <w:t xml:space="preserve"> </w:t>
      </w:r>
      <w:r w:rsidR="00700526">
        <w:t>or for an informal chat</w:t>
      </w:r>
      <w:r w:rsidR="00D15026">
        <w:t xml:space="preserve"> </w:t>
      </w:r>
      <w:r w:rsidR="00FD7890">
        <w:t>01380 711879</w:t>
      </w:r>
    </w:p>
    <w:p w14:paraId="57156258" w14:textId="77777777" w:rsidR="0015103E" w:rsidRDefault="0015103E">
      <w:r>
        <w:t>Closing date:</w:t>
      </w:r>
      <w:r>
        <w:tab/>
        <w:t>open</w:t>
      </w:r>
    </w:p>
    <w:sectPr w:rsidR="0015103E" w:rsidSect="00B45A47">
      <w:pgSz w:w="11906" w:h="16838"/>
      <w:pgMar w:top="1440" w:right="907" w:bottom="62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00E01"/>
    <w:multiLevelType w:val="hybridMultilevel"/>
    <w:tmpl w:val="E78813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5F4F24"/>
    <w:multiLevelType w:val="hybridMultilevel"/>
    <w:tmpl w:val="56440328"/>
    <w:lvl w:ilvl="0" w:tplc="5E9637C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372898"/>
    <w:multiLevelType w:val="hybridMultilevel"/>
    <w:tmpl w:val="0A06FC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4E6AB1"/>
    <w:multiLevelType w:val="hybridMultilevel"/>
    <w:tmpl w:val="B2B077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3329803">
    <w:abstractNumId w:val="2"/>
  </w:num>
  <w:num w:numId="2" w16cid:durableId="1411124776">
    <w:abstractNumId w:val="3"/>
  </w:num>
  <w:num w:numId="3" w16cid:durableId="1881283901">
    <w:abstractNumId w:val="1"/>
  </w:num>
  <w:num w:numId="4" w16cid:durableId="8723089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03E"/>
    <w:rsid w:val="0013002E"/>
    <w:rsid w:val="0015103E"/>
    <w:rsid w:val="001E7EAC"/>
    <w:rsid w:val="001F5838"/>
    <w:rsid w:val="00216B07"/>
    <w:rsid w:val="00262A5D"/>
    <w:rsid w:val="00280274"/>
    <w:rsid w:val="00340BF9"/>
    <w:rsid w:val="003F3DD8"/>
    <w:rsid w:val="00455B2D"/>
    <w:rsid w:val="004A4650"/>
    <w:rsid w:val="004E2B80"/>
    <w:rsid w:val="00552A80"/>
    <w:rsid w:val="005B4284"/>
    <w:rsid w:val="005F702D"/>
    <w:rsid w:val="006517D9"/>
    <w:rsid w:val="006D4F47"/>
    <w:rsid w:val="006F78DD"/>
    <w:rsid w:val="00700526"/>
    <w:rsid w:val="007535A2"/>
    <w:rsid w:val="00884EB4"/>
    <w:rsid w:val="008E5E31"/>
    <w:rsid w:val="00921E72"/>
    <w:rsid w:val="009D630C"/>
    <w:rsid w:val="009F5549"/>
    <w:rsid w:val="00B06D8B"/>
    <w:rsid w:val="00B21D03"/>
    <w:rsid w:val="00B328D9"/>
    <w:rsid w:val="00B45A47"/>
    <w:rsid w:val="00BE74F9"/>
    <w:rsid w:val="00C8267E"/>
    <w:rsid w:val="00CE7768"/>
    <w:rsid w:val="00D15026"/>
    <w:rsid w:val="00D64ACF"/>
    <w:rsid w:val="00D96BA7"/>
    <w:rsid w:val="00F0316C"/>
    <w:rsid w:val="00F31D95"/>
    <w:rsid w:val="00F87FA7"/>
    <w:rsid w:val="00FD7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8AA64D"/>
  <w15:docId w15:val="{BF43FEE5-F099-458C-9F15-76367AEF0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78DD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F78D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78DD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78D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78D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78D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78DD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78DD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78D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78D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78D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78DD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78D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78DD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78DD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78DD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78DD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78DD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78DD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F78D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F78D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78D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6F78DD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6F78DD"/>
    <w:rPr>
      <w:b/>
      <w:bCs/>
    </w:rPr>
  </w:style>
  <w:style w:type="character" w:styleId="Emphasis">
    <w:name w:val="Emphasis"/>
    <w:basedOn w:val="DefaultParagraphFont"/>
    <w:uiPriority w:val="20"/>
    <w:qFormat/>
    <w:rsid w:val="006F78DD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6F78DD"/>
    <w:rPr>
      <w:szCs w:val="32"/>
    </w:rPr>
  </w:style>
  <w:style w:type="paragraph" w:styleId="ListParagraph">
    <w:name w:val="List Paragraph"/>
    <w:basedOn w:val="Normal"/>
    <w:uiPriority w:val="34"/>
    <w:qFormat/>
    <w:rsid w:val="006F78DD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6F78DD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6F78DD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78DD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78DD"/>
    <w:rPr>
      <w:b/>
      <w:i/>
      <w:sz w:val="24"/>
    </w:rPr>
  </w:style>
  <w:style w:type="character" w:styleId="SubtleEmphasis">
    <w:name w:val="Subtle Emphasis"/>
    <w:uiPriority w:val="19"/>
    <w:qFormat/>
    <w:rsid w:val="006F78DD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6F78DD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6F78DD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6F78DD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6F78DD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F78DD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D1502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racy.harris2@nhs.n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29c8b115-20cd-4acd-87cd-d7a05ffc2b3a@GBRP265.PROD.OUTLOOK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</Company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Harris Tracy (St James Surgery)</dc:creator>
  <cp:lastModifiedBy>HARRIS, Tracy (ST. JAMES SURGERY - J83053)</cp:lastModifiedBy>
  <cp:revision>5</cp:revision>
  <cp:lastPrinted>2022-12-01T11:06:00Z</cp:lastPrinted>
  <dcterms:created xsi:type="dcterms:W3CDTF">2025-09-11T15:37:00Z</dcterms:created>
  <dcterms:modified xsi:type="dcterms:W3CDTF">2025-09-17T08:32:00Z</dcterms:modified>
</cp:coreProperties>
</file>